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A" w:rsidRPr="006B7BC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B343A" w:rsidRPr="00AB45D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AB45D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B343A" w:rsidRPr="00AB45DF" w:rsidRDefault="00DB343A" w:rsidP="00DB343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AB45D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B343A" w:rsidRPr="00AB45DF" w:rsidRDefault="009B5966" w:rsidP="009014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B45DF">
        <w:rPr>
          <w:rFonts w:ascii="GHEA Grapalat" w:hAnsi="GHEA Grapalat"/>
          <w:sz w:val="20"/>
          <w:lang w:val="af-ZA"/>
        </w:rPr>
        <w:t>«</w:t>
      </w:r>
      <w:r w:rsidR="00E77F46" w:rsidRPr="00AB45DF">
        <w:rPr>
          <w:rFonts w:ascii="GHEA Grapalat" w:hAnsi="GHEA Grapalat" w:cs="Sylfaen"/>
          <w:sz w:val="20"/>
          <w:lang w:val="hy-AM"/>
        </w:rPr>
        <w:t>Հայաստանի</w:t>
      </w:r>
      <w:r w:rsidR="00E77F46" w:rsidRPr="00AB45DF">
        <w:rPr>
          <w:rFonts w:ascii="GHEA Grapalat" w:hAnsi="GHEA Grapalat"/>
          <w:sz w:val="20"/>
          <w:lang w:val="af-ZA"/>
        </w:rPr>
        <w:t xml:space="preserve"> </w:t>
      </w:r>
      <w:r w:rsidR="00E77F46" w:rsidRPr="00AB45DF">
        <w:rPr>
          <w:rFonts w:ascii="GHEA Grapalat" w:hAnsi="GHEA Grapalat" w:cs="Sylfaen"/>
          <w:sz w:val="20"/>
          <w:lang w:val="hy-AM"/>
        </w:rPr>
        <w:t>Հանրապետության</w:t>
      </w:r>
      <w:r w:rsidR="00E77F46" w:rsidRPr="00AB45DF">
        <w:rPr>
          <w:rFonts w:ascii="GHEA Grapalat" w:hAnsi="GHEA Grapalat"/>
          <w:sz w:val="20"/>
          <w:lang w:val="af-ZA"/>
        </w:rPr>
        <w:t xml:space="preserve"> </w:t>
      </w:r>
      <w:r w:rsidR="00E77F46" w:rsidRPr="00AB45DF">
        <w:rPr>
          <w:rFonts w:ascii="GHEA Grapalat" w:hAnsi="GHEA Grapalat" w:cs="Sylfaen"/>
          <w:sz w:val="20"/>
          <w:lang w:val="hy-AM"/>
        </w:rPr>
        <w:t>Լոռու</w:t>
      </w:r>
      <w:r w:rsidR="00E77F46" w:rsidRPr="00AB45DF">
        <w:rPr>
          <w:rFonts w:ascii="GHEA Grapalat" w:hAnsi="GHEA Grapalat"/>
          <w:sz w:val="20"/>
          <w:lang w:val="af-ZA"/>
        </w:rPr>
        <w:t xml:space="preserve"> </w:t>
      </w:r>
      <w:r w:rsidR="00E77F46" w:rsidRPr="00AB45DF">
        <w:rPr>
          <w:rFonts w:ascii="GHEA Grapalat" w:hAnsi="GHEA Grapalat" w:cs="Sylfaen"/>
          <w:sz w:val="20"/>
          <w:lang w:val="hy-AM"/>
        </w:rPr>
        <w:t>մարզի</w:t>
      </w:r>
      <w:r w:rsidR="00E77F46" w:rsidRPr="00AB45DF">
        <w:rPr>
          <w:rFonts w:ascii="GHEA Grapalat" w:hAnsi="GHEA Grapalat"/>
          <w:sz w:val="20"/>
          <w:lang w:val="af-ZA"/>
        </w:rPr>
        <w:t xml:space="preserve"> </w:t>
      </w:r>
      <w:r w:rsidR="00E77F46" w:rsidRPr="00AB45DF">
        <w:rPr>
          <w:rFonts w:ascii="GHEA Grapalat" w:hAnsi="GHEA Grapalat" w:cs="Sylfaen"/>
          <w:sz w:val="20"/>
          <w:lang w:val="hy-AM"/>
        </w:rPr>
        <w:t>Ստեփանավանի</w:t>
      </w:r>
      <w:r w:rsidR="00E77F46" w:rsidRPr="00AB45DF">
        <w:rPr>
          <w:rFonts w:ascii="GHEA Grapalat" w:hAnsi="GHEA Grapalat"/>
          <w:sz w:val="20"/>
          <w:lang w:val="af-ZA"/>
        </w:rPr>
        <w:t xml:space="preserve"> </w:t>
      </w:r>
      <w:r w:rsidR="00E77F46" w:rsidRPr="00AB45DF">
        <w:rPr>
          <w:rFonts w:ascii="GHEA Grapalat" w:hAnsi="GHEA Grapalat" w:cs="Sylfaen"/>
          <w:sz w:val="20"/>
          <w:lang w:val="hy-AM"/>
        </w:rPr>
        <w:t>համայնքապետարանի</w:t>
      </w:r>
      <w:r w:rsidR="00E77F46" w:rsidRPr="00AB45DF">
        <w:rPr>
          <w:rFonts w:ascii="GHEA Grapalat" w:hAnsi="GHEA Grapalat"/>
          <w:sz w:val="20"/>
          <w:lang w:val="af-ZA"/>
        </w:rPr>
        <w:t xml:space="preserve"> </w:t>
      </w:r>
      <w:r w:rsidR="00E77F46" w:rsidRPr="00AB45DF">
        <w:rPr>
          <w:rFonts w:ascii="GHEA Grapalat" w:hAnsi="GHEA Grapalat" w:cs="Sylfaen"/>
          <w:sz w:val="20"/>
          <w:lang w:val="hy-AM"/>
        </w:rPr>
        <w:t>աշխատակազմ</w:t>
      </w:r>
      <w:r w:rsidRPr="00AB45DF">
        <w:rPr>
          <w:rFonts w:ascii="GHEA Grapalat" w:hAnsi="GHEA Grapalat"/>
          <w:sz w:val="20"/>
          <w:lang w:val="af-ZA"/>
        </w:rPr>
        <w:t>»</w:t>
      </w:r>
      <w:r w:rsidR="00E77F46" w:rsidRPr="00AB45DF">
        <w:rPr>
          <w:rFonts w:ascii="GHEA Grapalat" w:hAnsi="GHEA Grapalat"/>
          <w:sz w:val="20"/>
          <w:lang w:val="af-ZA"/>
        </w:rPr>
        <w:t xml:space="preserve">  </w:t>
      </w:r>
      <w:r w:rsidR="00E77F46" w:rsidRPr="00AB45DF">
        <w:rPr>
          <w:rFonts w:ascii="GHEA Grapalat" w:hAnsi="GHEA Grapalat" w:cs="Sylfaen"/>
          <w:sz w:val="20"/>
          <w:lang w:val="hy-AM"/>
        </w:rPr>
        <w:t>համայնքային</w:t>
      </w:r>
      <w:r w:rsidR="00E77F46" w:rsidRPr="00AB45DF">
        <w:rPr>
          <w:rFonts w:ascii="GHEA Grapalat" w:hAnsi="GHEA Grapalat"/>
          <w:sz w:val="20"/>
          <w:lang w:val="af-ZA"/>
        </w:rPr>
        <w:t xml:space="preserve"> </w:t>
      </w:r>
      <w:r w:rsidR="00E77F46" w:rsidRPr="00AB45DF">
        <w:rPr>
          <w:rFonts w:ascii="GHEA Grapalat" w:hAnsi="GHEA Grapalat" w:cs="Sylfaen"/>
          <w:sz w:val="20"/>
          <w:lang w:val="hy-AM"/>
        </w:rPr>
        <w:t>կառավարչական</w:t>
      </w:r>
      <w:r w:rsidR="00E77F46" w:rsidRPr="00AB45DF">
        <w:rPr>
          <w:rFonts w:ascii="GHEA Grapalat" w:hAnsi="GHEA Grapalat"/>
          <w:sz w:val="20"/>
          <w:lang w:val="af-ZA"/>
        </w:rPr>
        <w:t xml:space="preserve"> </w:t>
      </w:r>
      <w:r w:rsidR="00E77F46" w:rsidRPr="00AB45DF">
        <w:rPr>
          <w:rFonts w:ascii="GHEA Grapalat" w:hAnsi="GHEA Grapalat" w:cs="Sylfaen"/>
          <w:sz w:val="20"/>
          <w:lang w:val="hy-AM"/>
        </w:rPr>
        <w:t>հիմնարկը</w:t>
      </w:r>
      <w:r w:rsidR="00DB343A" w:rsidRPr="00AB45DF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AB45DF" w:rsidRPr="00AB45DF">
        <w:rPr>
          <w:rFonts w:ascii="GHEA Grapalat" w:hAnsi="GHEA Grapalat"/>
          <w:sz w:val="20"/>
          <w:lang w:val="af-ZA"/>
        </w:rPr>
        <w:t xml:space="preserve">ՀՀ Լոռու մարզի </w:t>
      </w:r>
      <w:proofErr w:type="spellStart"/>
      <w:r w:rsidR="00AB45DF" w:rsidRPr="00AB45DF">
        <w:rPr>
          <w:rFonts w:ascii="GHEA Grapalat" w:hAnsi="GHEA Grapalat"/>
          <w:sz w:val="20"/>
        </w:rPr>
        <w:t>Ստեփանավան</w:t>
      </w:r>
      <w:proofErr w:type="spellEnd"/>
      <w:r w:rsidR="00AB45DF" w:rsidRPr="00AB45D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B45DF" w:rsidRPr="00AB45DF">
        <w:rPr>
          <w:rFonts w:ascii="GHEA Grapalat" w:hAnsi="GHEA Grapalat"/>
          <w:sz w:val="20"/>
        </w:rPr>
        <w:t>քաղաքի</w:t>
      </w:r>
      <w:proofErr w:type="spellEnd"/>
      <w:r w:rsidR="00AB45DF" w:rsidRPr="00AB45DF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AB45DF" w:rsidRPr="00AB45DF">
        <w:rPr>
          <w:rFonts w:ascii="GHEA Grapalat" w:hAnsi="GHEA Grapalat"/>
          <w:sz w:val="20"/>
        </w:rPr>
        <w:t>փողոցների</w:t>
      </w:r>
      <w:proofErr w:type="spellEnd"/>
      <w:r w:rsidR="00AB45DF" w:rsidRPr="00AB45DF">
        <w:rPr>
          <w:rFonts w:ascii="GHEA Grapalat" w:hAnsi="GHEA Grapalat"/>
          <w:b/>
          <w:bCs/>
          <w:color w:val="002060"/>
          <w:sz w:val="20"/>
          <w:lang w:val="af-ZA"/>
        </w:rPr>
        <w:t xml:space="preserve"> </w:t>
      </w:r>
      <w:r w:rsidR="00AB45DF" w:rsidRPr="00AB45DF">
        <w:rPr>
          <w:rFonts w:ascii="GHEA Grapalat" w:hAnsi="GHEA Grapalat"/>
          <w:bCs/>
          <w:sz w:val="20"/>
          <w:lang w:val="af-ZA"/>
        </w:rPr>
        <w:t>փոսային նորոգման աշխատանքների որակի տեխնիկական հսկողության ծառայությունների</w:t>
      </w:r>
      <w:r w:rsidR="00AB45DF" w:rsidRPr="00AB45DF">
        <w:rPr>
          <w:rFonts w:ascii="GHEA Grapalat" w:hAnsi="GHEA Grapalat"/>
          <w:lang w:val="af-ZA"/>
        </w:rPr>
        <w:t xml:space="preserve">  </w:t>
      </w:r>
      <w:r w:rsidR="00DB343A" w:rsidRPr="00AB45DF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53878" w:rsidRPr="00AB45DF">
        <w:rPr>
          <w:rFonts w:ascii="GHEA Grapalat" w:hAnsi="GHEA Grapalat"/>
          <w:sz w:val="20"/>
          <w:lang w:val="af-ZA"/>
        </w:rPr>
        <w:t>ՀՀ-ԼՄՍՀ-ԳՀԾՁԲ-22/0</w:t>
      </w:r>
      <w:r w:rsidR="00AB45DF" w:rsidRPr="00AB45DF">
        <w:rPr>
          <w:rFonts w:ascii="GHEA Grapalat" w:hAnsi="GHEA Grapalat"/>
          <w:sz w:val="20"/>
          <w:lang w:val="hy-AM"/>
        </w:rPr>
        <w:t>4</w:t>
      </w:r>
      <w:r w:rsidR="00F53878" w:rsidRPr="00AB45DF">
        <w:rPr>
          <w:rFonts w:ascii="GHEA Grapalat" w:hAnsi="GHEA Grapalat"/>
          <w:lang w:val="hy-AM"/>
        </w:rPr>
        <w:t xml:space="preserve"> </w:t>
      </w:r>
      <w:r w:rsidR="009014A2" w:rsidRPr="00AB45DF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 w:rsidR="00DB343A" w:rsidRPr="00AB45DF">
        <w:rPr>
          <w:rFonts w:ascii="GHEA Grapalat" w:hAnsi="GHEA Grapalat" w:cs="Sylfaen"/>
          <w:sz w:val="20"/>
          <w:lang w:val="af-ZA"/>
        </w:rPr>
        <w:t>արդյունքում 20</w:t>
      </w:r>
      <w:r w:rsidR="007F2ED3" w:rsidRPr="00AB45DF">
        <w:rPr>
          <w:rFonts w:ascii="GHEA Grapalat" w:hAnsi="GHEA Grapalat" w:cs="Sylfaen"/>
          <w:sz w:val="20"/>
          <w:lang w:val="af-ZA"/>
        </w:rPr>
        <w:t>2</w:t>
      </w:r>
      <w:r w:rsidRPr="00AB45DF">
        <w:rPr>
          <w:rFonts w:ascii="GHEA Grapalat" w:hAnsi="GHEA Grapalat" w:cs="Sylfaen"/>
          <w:sz w:val="20"/>
          <w:lang w:val="af-ZA"/>
        </w:rPr>
        <w:t>2</w:t>
      </w:r>
      <w:r w:rsidR="00DB343A" w:rsidRPr="00AB45DF">
        <w:rPr>
          <w:rFonts w:ascii="GHEA Grapalat" w:hAnsi="GHEA Grapalat" w:cs="Sylfaen"/>
          <w:sz w:val="20"/>
          <w:lang w:val="af-ZA"/>
        </w:rPr>
        <w:t xml:space="preserve"> թվականի</w:t>
      </w:r>
      <w:r w:rsidR="00C7004B" w:rsidRPr="00AB45DF">
        <w:rPr>
          <w:rFonts w:ascii="GHEA Grapalat" w:hAnsi="GHEA Grapalat" w:cs="Sylfaen"/>
          <w:sz w:val="20"/>
          <w:lang w:val="af-ZA"/>
        </w:rPr>
        <w:t xml:space="preserve"> </w:t>
      </w:r>
      <w:r w:rsidR="002F294C" w:rsidRPr="00AB45DF">
        <w:rPr>
          <w:rFonts w:ascii="GHEA Grapalat" w:hAnsi="GHEA Grapalat" w:cs="Sylfaen"/>
          <w:sz w:val="20"/>
          <w:lang w:val="hy-AM"/>
        </w:rPr>
        <w:t>հունիսի</w:t>
      </w:r>
      <w:r w:rsidR="00C7004B" w:rsidRPr="00AB45DF">
        <w:rPr>
          <w:rFonts w:ascii="GHEA Grapalat" w:hAnsi="GHEA Grapalat" w:cs="Sylfaen"/>
          <w:sz w:val="20"/>
          <w:lang w:val="af-ZA"/>
        </w:rPr>
        <w:t xml:space="preserve"> </w:t>
      </w:r>
      <w:r w:rsidR="002F294C" w:rsidRPr="00AB45DF">
        <w:rPr>
          <w:rFonts w:ascii="GHEA Grapalat" w:hAnsi="GHEA Grapalat" w:cs="Sylfaen"/>
          <w:sz w:val="20"/>
          <w:lang w:val="hy-AM"/>
        </w:rPr>
        <w:t>22</w:t>
      </w:r>
      <w:r w:rsidR="00DB343A" w:rsidRPr="00AB45DF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F53878" w:rsidRPr="00AB45DF">
        <w:rPr>
          <w:rFonts w:ascii="GHEA Grapalat" w:hAnsi="GHEA Grapalat"/>
          <w:sz w:val="20"/>
          <w:lang w:val="af-ZA"/>
        </w:rPr>
        <w:t>ՀՀ-ԼՄՍՀ-ԳՀԾՁԲ-22/0</w:t>
      </w:r>
      <w:r w:rsidR="00AB45DF" w:rsidRPr="00AB45DF">
        <w:rPr>
          <w:rFonts w:ascii="GHEA Grapalat" w:hAnsi="GHEA Grapalat"/>
          <w:sz w:val="20"/>
          <w:lang w:val="hy-AM"/>
        </w:rPr>
        <w:t>4</w:t>
      </w:r>
      <w:r w:rsidR="00F53878" w:rsidRPr="00AB45DF">
        <w:rPr>
          <w:rFonts w:ascii="GHEA Grapalat" w:hAnsi="GHEA Grapalat"/>
          <w:lang w:val="hy-AM"/>
        </w:rPr>
        <w:t xml:space="preserve"> </w:t>
      </w:r>
      <w:r w:rsidR="00DB343A" w:rsidRPr="00AB45DF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DB343A" w:rsidRPr="00AB45DF" w:rsidRDefault="00DB343A" w:rsidP="00DB343A">
      <w:pPr>
        <w:spacing w:line="360" w:lineRule="auto"/>
        <w:jc w:val="both"/>
        <w:rPr>
          <w:rFonts w:ascii="GHEA Grapalat" w:hAnsi="GHEA Grapalat" w:cs="Sylfaen"/>
          <w:sz w:val="20"/>
          <w:highlight w:val="yellow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2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5"/>
        <w:gridCol w:w="284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DB343A" w:rsidRPr="00AB45DF" w:rsidTr="004F2EB3">
        <w:trPr>
          <w:trHeight w:val="146"/>
        </w:trPr>
        <w:tc>
          <w:tcPr>
            <w:tcW w:w="696" w:type="dxa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84" w:type="dxa"/>
            <w:gridSpan w:val="45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AB45DF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AB45DF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AB45DF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DB343A" w:rsidRPr="00AB45DF" w:rsidTr="004F2EB3">
        <w:trPr>
          <w:trHeight w:val="11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AB45DF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AB45D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18" w:type="dxa"/>
            <w:gridSpan w:val="7"/>
            <w:vMerge w:val="restart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AB45DF"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AB45DF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AB45D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AB45D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DB343A" w:rsidRPr="00AB45DF" w:rsidTr="004F2EB3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718" w:type="dxa"/>
            <w:gridSpan w:val="7"/>
            <w:vMerge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B45DF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AB45D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AB45DF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AB45DF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AB45DF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AB45DF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AB45DF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AB45DF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4F2EB3">
        <w:trPr>
          <w:trHeight w:val="275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7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AB45DF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AB45DF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F53878" w:rsidRPr="00AB45DF" w:rsidTr="00B16161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F53878" w:rsidRPr="00C12DAA" w:rsidRDefault="00F53878" w:rsidP="009935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12DAA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8D3DF9" w:rsidRDefault="00AB45DF" w:rsidP="0099359C">
            <w:pPr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ՀՀ Լոռու մարզի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քաղաքի</w:t>
            </w:r>
            <w:proofErr w:type="spellEnd"/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փողոցների</w:t>
            </w:r>
            <w:proofErr w:type="spellEnd"/>
            <w:r w:rsidRPr="008D3DF9">
              <w:rPr>
                <w:rFonts w:ascii="GHEA Grapalat" w:hAnsi="GHEA Grapalat"/>
                <w:b/>
                <w:bCs/>
                <w:color w:val="002060"/>
                <w:sz w:val="14"/>
                <w:szCs w:val="14"/>
                <w:lang w:val="af-ZA"/>
              </w:rPr>
              <w:t xml:space="preserve"> </w:t>
            </w:r>
            <w:r w:rsidRPr="008D3DF9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փոսային նորոգման աշխատանքների որակի տեխնիկական հսկողության ծառայություններ</w:t>
            </w:r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8D3DF9" w:rsidRDefault="00F53878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BD7CA3" w:rsidRDefault="00F53878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D7CA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BD7CA3" w:rsidRDefault="00F53878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D7CA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BD7CA3" w:rsidRDefault="00F53878" w:rsidP="009935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BD7CA3" w:rsidRDefault="008D3DF9" w:rsidP="00B1616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7CA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532668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53878" w:rsidRPr="008D3DF9" w:rsidRDefault="00AB45DF">
            <w:pPr>
              <w:rPr>
                <w:lang w:val="de-DE"/>
              </w:rPr>
            </w:pPr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ՀՀ Լոռու մարզի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քաղաքի</w:t>
            </w:r>
            <w:proofErr w:type="spellEnd"/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փողոցների</w:t>
            </w:r>
            <w:proofErr w:type="spellEnd"/>
            <w:r w:rsidRPr="008D3DF9">
              <w:rPr>
                <w:rFonts w:ascii="GHEA Grapalat" w:hAnsi="GHEA Grapalat"/>
                <w:b/>
                <w:bCs/>
                <w:color w:val="002060"/>
                <w:sz w:val="14"/>
                <w:szCs w:val="14"/>
                <w:lang w:val="af-ZA"/>
              </w:rPr>
              <w:t xml:space="preserve"> </w:t>
            </w:r>
            <w:r w:rsidRPr="008D3DF9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փոսային նորոգման աշխատանքների որակի տեխնիկական հսկողության ծառայություններ</w:t>
            </w:r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 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53878" w:rsidRPr="008D3DF9" w:rsidRDefault="00AB45DF">
            <w:pPr>
              <w:rPr>
                <w:lang w:val="de-DE"/>
              </w:rPr>
            </w:pPr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ՀՀ Լոռու մարզի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քաղաքի</w:t>
            </w:r>
            <w:proofErr w:type="spellEnd"/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փողոցների</w:t>
            </w:r>
            <w:proofErr w:type="spellEnd"/>
            <w:r w:rsidRPr="008D3DF9">
              <w:rPr>
                <w:rFonts w:ascii="GHEA Grapalat" w:hAnsi="GHEA Grapalat"/>
                <w:b/>
                <w:bCs/>
                <w:color w:val="002060"/>
                <w:sz w:val="14"/>
                <w:szCs w:val="14"/>
                <w:lang w:val="af-ZA"/>
              </w:rPr>
              <w:t xml:space="preserve"> </w:t>
            </w:r>
            <w:r w:rsidRPr="008D3DF9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փոսային նորոգման աշխատանքների որակի տեխնիկական հսկողության ծառայություններ</w:t>
            </w:r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 </w:t>
            </w:r>
          </w:p>
        </w:tc>
      </w:tr>
      <w:tr w:rsidR="00DB343A" w:rsidRPr="00AB45DF" w:rsidTr="00CC03FF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8D3DF9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AB45DF" w:rsidTr="00CC03FF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D3DF9" w:rsidRDefault="0056078D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DB343A" w:rsidRPr="008D3DF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="00DB343A" w:rsidRPr="008D3DF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DB343A" w:rsidRPr="008D3DF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="00DB343A" w:rsidRPr="008D3DF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DB343A" w:rsidRPr="008D3DF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="00DB343A" w:rsidRPr="008D3DF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="00DB343A" w:rsidRPr="008D3DF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D3DF9" w:rsidRDefault="000C2126" w:rsidP="00127E20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8D3DF9">
              <w:rPr>
                <w:rFonts w:ascii="GHEA Grapalat" w:hAnsi="GHEA Grapalat" w:cs="Sylfaen"/>
                <w:sz w:val="14"/>
                <w:szCs w:val="14"/>
                <w:lang w:val="pt-BR"/>
              </w:rPr>
              <w:t>"Գնումների մասին" ՀՀ օրենքի 2</w:t>
            </w:r>
            <w:r w:rsidR="00C3249A" w:rsidRPr="008D3DF9">
              <w:rPr>
                <w:rFonts w:ascii="GHEA Grapalat" w:hAnsi="GHEA Grapalat" w:cs="Sylfaen"/>
                <w:sz w:val="14"/>
                <w:szCs w:val="14"/>
                <w:lang w:val="hy-AM"/>
              </w:rPr>
              <w:t>2</w:t>
            </w:r>
            <w:r w:rsidRPr="008D3DF9"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-րդ հոդվածի և </w:t>
            </w:r>
            <w:r w:rsidRPr="008D3DF9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15-րդ հոդվածի 6-րդ </w:t>
            </w:r>
            <w:proofErr w:type="spellStart"/>
            <w:r w:rsidRPr="008D3DF9">
              <w:rPr>
                <w:rFonts w:ascii="GHEA Grapalat" w:hAnsi="GHEA Grapalat" w:cs="Arial"/>
                <w:sz w:val="14"/>
                <w:szCs w:val="14"/>
              </w:rPr>
              <w:t>կետի</w:t>
            </w:r>
            <w:proofErr w:type="spellEnd"/>
            <w:r w:rsidRPr="008D3DF9"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 պահանջներին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համապատասխան</w:t>
            </w:r>
            <w:proofErr w:type="spellEnd"/>
          </w:p>
        </w:tc>
      </w:tr>
      <w:tr w:rsidR="00DB343A" w:rsidRPr="00AB45DF" w:rsidTr="00CC03FF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43A" w:rsidRPr="0056078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56078D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56078D"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56078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4348D3" w:rsidP="00F90CF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90CFE" w:rsidRPr="005607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F90CFE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56078D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56078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56078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607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56078D" w:rsidP="00F220C9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sz w:val="14"/>
                <w:szCs w:val="14"/>
              </w:rPr>
              <w:t>2</w:t>
            </w:r>
            <w:r w:rsidRPr="0056078D">
              <w:rPr>
                <w:rFonts w:ascii="GHEA Grapalat" w:hAnsi="GHEA Grapalat"/>
                <w:sz w:val="14"/>
                <w:szCs w:val="14"/>
                <w:lang w:val="hy-AM"/>
              </w:rPr>
              <w:t>7</w:t>
            </w:r>
            <w:r w:rsidR="00A141F3" w:rsidRPr="0056078D">
              <w:rPr>
                <w:rFonts w:ascii="GHEA Grapalat" w:hAnsi="GHEA Grapalat"/>
                <w:sz w:val="14"/>
                <w:szCs w:val="14"/>
                <w:lang w:val="hy-AM"/>
              </w:rPr>
              <w:t>.</w:t>
            </w:r>
            <w:r w:rsidR="00FD749A" w:rsidRPr="0056078D">
              <w:rPr>
                <w:rFonts w:ascii="GHEA Grapalat" w:hAnsi="GHEA Grapalat"/>
                <w:sz w:val="14"/>
                <w:szCs w:val="14"/>
              </w:rPr>
              <w:t>0</w:t>
            </w:r>
            <w:r w:rsidR="004C2B4D" w:rsidRPr="0056078D">
              <w:rPr>
                <w:rFonts w:ascii="GHEA Grapalat" w:hAnsi="GHEA Grapalat"/>
                <w:sz w:val="14"/>
                <w:szCs w:val="14"/>
                <w:lang w:val="hy-AM"/>
              </w:rPr>
              <w:t>5</w:t>
            </w:r>
            <w:r w:rsidR="00FD749A" w:rsidRPr="0056078D">
              <w:rPr>
                <w:rFonts w:ascii="GHEA Grapalat" w:hAnsi="GHEA Grapalat"/>
                <w:sz w:val="14"/>
                <w:szCs w:val="14"/>
                <w:lang w:val="hy-AM"/>
              </w:rPr>
              <w:t>.20</w:t>
            </w:r>
            <w:r w:rsidR="00770875" w:rsidRPr="0056078D">
              <w:rPr>
                <w:rFonts w:ascii="GHEA Grapalat" w:hAnsi="GHEA Grapalat"/>
                <w:sz w:val="14"/>
                <w:szCs w:val="14"/>
              </w:rPr>
              <w:t>22</w:t>
            </w:r>
            <w:r w:rsidR="00AC02DB" w:rsidRPr="0056078D">
              <w:rPr>
                <w:rFonts w:ascii="GHEA Grapalat" w:hAnsi="GHEA Grapalat"/>
                <w:sz w:val="14"/>
                <w:szCs w:val="14"/>
                <w:lang w:val="hy-AM"/>
              </w:rPr>
              <w:t>թ.</w:t>
            </w:r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5607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56078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607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56078D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5607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56078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  <w:proofErr w:type="spellEnd"/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CC03FF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CC03FF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56078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56078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56078D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56078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DB343A" w:rsidRPr="00AB45DF" w:rsidTr="00CC03FF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56078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DB343A" w:rsidRPr="00AB45DF" w:rsidTr="00CC03FF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56078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56078D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DB343A" w:rsidRPr="00AB45DF" w:rsidTr="00CC03FF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6078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6078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56078D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56078D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DB343A" w:rsidRPr="00AB45DF" w:rsidTr="00CC03FF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B343A" w:rsidRPr="0056078D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56078D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2D743C" w:rsidRPr="0056078D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DB343A" w:rsidRPr="00AB45DF" w:rsidRDefault="0056078D" w:rsidP="00CA612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  <w:highlight w:val="yellow"/>
              </w:rPr>
            </w:pPr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ՀՀ Լոռու մարզի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քաղաքի</w:t>
            </w:r>
            <w:proofErr w:type="spellEnd"/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  <w:proofErr w:type="spellStart"/>
            <w:r w:rsidRPr="008D3DF9">
              <w:rPr>
                <w:rFonts w:ascii="GHEA Grapalat" w:hAnsi="GHEA Grapalat"/>
                <w:sz w:val="14"/>
                <w:szCs w:val="14"/>
              </w:rPr>
              <w:t>փողոցների</w:t>
            </w:r>
            <w:proofErr w:type="spellEnd"/>
            <w:r w:rsidRPr="008D3DF9">
              <w:rPr>
                <w:rFonts w:ascii="GHEA Grapalat" w:hAnsi="GHEA Grapalat"/>
                <w:b/>
                <w:bCs/>
                <w:color w:val="002060"/>
                <w:sz w:val="14"/>
                <w:szCs w:val="14"/>
                <w:lang w:val="af-ZA"/>
              </w:rPr>
              <w:t xml:space="preserve"> </w:t>
            </w:r>
            <w:r w:rsidRPr="008D3DF9">
              <w:rPr>
                <w:rFonts w:ascii="GHEA Grapalat" w:hAnsi="GHEA Grapalat"/>
                <w:bCs/>
                <w:sz w:val="14"/>
                <w:szCs w:val="14"/>
                <w:lang w:val="af-ZA"/>
              </w:rPr>
              <w:t>փոսային նորոգման աշխատանքների որակի տեխնիկական հսկողության ծառայություններ</w:t>
            </w:r>
            <w:r w:rsidRPr="008D3DF9">
              <w:rPr>
                <w:rFonts w:ascii="GHEA Grapalat" w:hAnsi="GHEA Grapalat"/>
                <w:sz w:val="14"/>
                <w:szCs w:val="14"/>
                <w:lang w:val="af-ZA"/>
              </w:rPr>
              <w:t xml:space="preserve">  </w:t>
            </w:r>
          </w:p>
        </w:tc>
      </w:tr>
      <w:tr w:rsidR="0056078D" w:rsidRPr="00AB45DF" w:rsidTr="00B1616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6078D" w:rsidRPr="0056078D" w:rsidRDefault="0056078D" w:rsidP="0056078D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56078D">
              <w:rPr>
                <w:rFonts w:ascii="GHEA Grapalat" w:hAnsi="GHEA Grapalat" w:cs="Arial"/>
                <w:sz w:val="14"/>
                <w:szCs w:val="14"/>
              </w:rPr>
              <w:t>Քարազարթ</w:t>
            </w:r>
            <w:proofErr w:type="spellEnd"/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56078D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56078D" w:rsidRPr="00AB45DF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440000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sz w:val="14"/>
                <w:szCs w:val="14"/>
                <w:lang w:val="hy-AM"/>
              </w:rPr>
              <w:t>88000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528000</w:t>
            </w:r>
          </w:p>
        </w:tc>
      </w:tr>
      <w:tr w:rsidR="0056078D" w:rsidRPr="00AB45DF" w:rsidTr="00B1616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6078D" w:rsidRPr="0056078D" w:rsidRDefault="0056078D" w:rsidP="0056078D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56078D">
              <w:rPr>
                <w:rFonts w:ascii="GHEA Grapalat" w:hAnsi="GHEA Grapalat" w:cs="Arial"/>
                <w:sz w:val="14"/>
                <w:szCs w:val="14"/>
              </w:rPr>
              <w:t>Իրտիգ</w:t>
            </w:r>
            <w:proofErr w:type="spellEnd"/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56078D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56078D" w:rsidRPr="00AB45DF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350000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sz w:val="14"/>
                <w:szCs w:val="14"/>
                <w:lang w:val="hy-AM"/>
              </w:rPr>
              <w:t>70000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420000</w:t>
            </w:r>
          </w:p>
        </w:tc>
      </w:tr>
      <w:tr w:rsidR="0056078D" w:rsidRPr="00AB45DF" w:rsidTr="00B1616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6078D" w:rsidRPr="0056078D" w:rsidRDefault="0056078D" w:rsidP="0056078D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«ՀՀ </w:t>
            </w:r>
            <w:proofErr w:type="spellStart"/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>նախագծերի</w:t>
            </w:r>
            <w:proofErr w:type="spellEnd"/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>պետական</w:t>
            </w:r>
            <w:proofErr w:type="spellEnd"/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>արտագերատեսչական</w:t>
            </w:r>
            <w:proofErr w:type="spellEnd"/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56078D" w:rsidRPr="00AB45DF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</w:rPr>
              <w:t>360000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sz w:val="14"/>
                <w:szCs w:val="14"/>
                <w:lang w:val="hy-AM"/>
              </w:rPr>
              <w:t>72000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432000</w:t>
            </w:r>
          </w:p>
        </w:tc>
      </w:tr>
      <w:tr w:rsidR="0056078D" w:rsidRPr="00AB45DF" w:rsidTr="00B1616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6078D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56078D" w:rsidRPr="0056078D" w:rsidRDefault="0056078D" w:rsidP="0056078D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 w:cs="Arial"/>
                <w:sz w:val="14"/>
                <w:szCs w:val="14"/>
                <w:lang w:val="de-DE"/>
              </w:rPr>
              <w:t>«ՏԵԽ ԴՐԱՖՏ»ՍՊԸ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56078D" w:rsidRPr="00AB45DF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</w:rPr>
              <w:t>1399000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078D">
              <w:rPr>
                <w:rFonts w:ascii="GHEA Grapalat" w:hAnsi="GHEA Grapalat"/>
                <w:sz w:val="14"/>
                <w:szCs w:val="14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56078D" w:rsidRPr="0056078D" w:rsidRDefault="0056078D" w:rsidP="0056078D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1399000</w:t>
            </w:r>
          </w:p>
        </w:tc>
      </w:tr>
      <w:tr w:rsidR="00DB343A" w:rsidRPr="00AB45DF" w:rsidTr="00CC03FF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915FDF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181890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="00915FDF" w:rsidRPr="00181890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Ը</w:t>
            </w:r>
            <w:proofErr w:type="spellStart"/>
            <w:r w:rsidR="00915FDF" w:rsidRPr="00181890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>նթացակարգի</w:t>
            </w:r>
            <w:proofErr w:type="spellEnd"/>
            <w:r w:rsidR="00915FDF" w:rsidRPr="00181890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5FDF" w:rsidRPr="00181890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>բոլոր</w:t>
            </w:r>
            <w:proofErr w:type="spellEnd"/>
            <w:r w:rsidR="00915FDF" w:rsidRPr="00181890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5FDF" w:rsidRPr="00181890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>մասնակիցներ</w:t>
            </w:r>
            <w:proofErr w:type="spellEnd"/>
            <w:r w:rsidR="00915FDF" w:rsidRPr="00181890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ը</w:t>
            </w:r>
            <w:r w:rsidR="00915FDF" w:rsidRPr="00181890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հրավիր</w:t>
            </w:r>
            <w:proofErr w:type="spellEnd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</w:t>
            </w:r>
            <w:proofErr w:type="spellStart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ել</w:t>
            </w:r>
            <w:proofErr w:type="spellEnd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են </w:t>
            </w:r>
            <w:proofErr w:type="spellStart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բանակցությունների</w:t>
            </w:r>
            <w:proofErr w:type="spellEnd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գների</w:t>
            </w:r>
            <w:proofErr w:type="spellEnd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նվազ</w:t>
            </w:r>
            <w:r w:rsidR="00E077B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եցման</w:t>
            </w:r>
            <w:proofErr w:type="spellEnd"/>
            <w:r w:rsidR="00E077B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proofErr w:type="gramStart"/>
            <w:r w:rsidR="00E077B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շուրջ</w:t>
            </w:r>
            <w:proofErr w:type="spellEnd"/>
            <w:r w:rsidR="00181890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 2022թ</w:t>
            </w:r>
            <w:proofErr w:type="gramEnd"/>
            <w:r w:rsidR="00181890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.-ի </w:t>
            </w:r>
            <w:proofErr w:type="spellStart"/>
            <w:r w:rsidR="00181890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հունիսի</w:t>
            </w:r>
            <w:proofErr w:type="spellEnd"/>
            <w:r w:rsidR="00181890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0</w:t>
            </w:r>
            <w:r w:rsidR="00181890" w:rsidRPr="001818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8</w:t>
            </w:r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-</w:t>
            </w:r>
            <w:proofErr w:type="spellStart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ին</w:t>
            </w:r>
            <w:proofErr w:type="spellEnd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ժամը</w:t>
            </w:r>
            <w:proofErr w:type="spellEnd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10:30-ին, հ. </w:t>
            </w:r>
            <w:proofErr w:type="spellStart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Ստեփանավան</w:t>
            </w:r>
            <w:proofErr w:type="spellEnd"/>
            <w:r w:rsidR="00915FDF" w:rsidRPr="00181890">
              <w:rPr>
                <w:rFonts w:ascii="GHEA Grapalat" w:hAnsi="GHEA Grapalat"/>
                <w:sz w:val="16"/>
                <w:szCs w:val="16"/>
                <w:lang w:val="fr-FR"/>
              </w:rPr>
              <w:t xml:space="preserve"> Սոս Սարգսյան փ/շ/ 1</w:t>
            </w:r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հասցեում</w:t>
            </w:r>
            <w:proofErr w:type="spellEnd"/>
            <w:r w:rsidR="00915FDF" w:rsidRPr="001818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։</w:t>
            </w:r>
          </w:p>
        </w:tc>
      </w:tr>
      <w:tr w:rsidR="00DB343A" w:rsidRPr="00AB45DF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CC03FF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181890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18189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B343A" w:rsidRPr="00AB45DF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8189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181890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18189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18189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181890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DB343A" w:rsidRPr="00AB45DF" w:rsidTr="00CC03FF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18189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18189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18189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18189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DB343A" w:rsidRPr="00AB45DF" w:rsidTr="00CC03FF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CC03FF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DB343A" w:rsidRPr="00181890" w:rsidRDefault="00DB343A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181890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181890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181890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181890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181890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181890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181890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B343A" w:rsidRPr="00AB45DF" w:rsidTr="00CC03FF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81890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AB45DF" w:rsidTr="00CC03FF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CC03FF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B16161" w:rsidP="000E6873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0</w:t>
            </w:r>
            <w:r w:rsidR="00CC0AA9"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8</w:t>
            </w:r>
            <w:r w:rsidR="00CC7144" w:rsidRPr="00CC0AA9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="00CC7144"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DB008D" w:rsidRPr="00CC0AA9">
              <w:rPr>
                <w:rFonts w:ascii="GHEA Grapalat" w:hAnsi="GHEA Grapalat" w:cs="Sylfaen"/>
                <w:sz w:val="14"/>
                <w:szCs w:val="14"/>
              </w:rPr>
              <w:t>.2022</w:t>
            </w:r>
            <w:r w:rsidR="000A5999" w:rsidRPr="00CC0AA9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AB45DF" w:rsidTr="00CC03FF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DB343A" w:rsidRPr="00CC0AA9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C0AA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DB343A" w:rsidRPr="00AB45DF" w:rsidTr="00CC03FF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43A" w:rsidRPr="00CC0AA9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CC0AA9" w:rsidP="00CC7144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CC0AA9">
              <w:rPr>
                <w:rFonts w:ascii="GHEA Grapalat" w:hAnsi="GHEA Grapalat"/>
                <w:sz w:val="14"/>
                <w:szCs w:val="14"/>
                <w:lang w:val="hy-AM"/>
              </w:rPr>
              <w:t>10</w:t>
            </w:r>
            <w:r w:rsidR="00CC7144" w:rsidRPr="00CC0AA9">
              <w:rPr>
                <w:rFonts w:ascii="GHEA Grapalat" w:hAnsi="GHEA Grapalat"/>
                <w:sz w:val="14"/>
                <w:szCs w:val="14"/>
                <w:lang w:val="de-DE"/>
              </w:rPr>
              <w:t xml:space="preserve">.06.2022թ. 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CC0AA9" w:rsidP="00CC7144">
            <w:pPr>
              <w:rPr>
                <w:rFonts w:ascii="Cambria Math" w:hAnsi="Cambria Math" w:cs="Sylfaen"/>
                <w:sz w:val="14"/>
                <w:szCs w:val="14"/>
                <w:lang w:val="hy-AM"/>
              </w:rPr>
            </w:pPr>
            <w:r w:rsidRPr="00CC0AA9">
              <w:rPr>
                <w:rFonts w:ascii="GHEA Grapalat" w:hAnsi="GHEA Grapalat"/>
                <w:sz w:val="14"/>
                <w:szCs w:val="14"/>
                <w:lang w:val="hy-AM"/>
              </w:rPr>
              <w:t>14</w:t>
            </w:r>
            <w:r w:rsidR="00CC7144" w:rsidRPr="00CC0AA9">
              <w:rPr>
                <w:rFonts w:ascii="GHEA Grapalat" w:hAnsi="GHEA Grapalat"/>
                <w:sz w:val="14"/>
                <w:szCs w:val="14"/>
                <w:lang w:val="de-DE"/>
              </w:rPr>
              <w:t>.06.2022թ</w:t>
            </w:r>
            <w:r w:rsidR="00CC7144" w:rsidRPr="00CC0AA9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DB343A" w:rsidRPr="00AB45DF" w:rsidTr="00CC03FF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  <w:r w:rsidRPr="00CC0AA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843BA1" w:rsidRPr="00CC0AA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  <w:r w:rsidR="00CC0AA9" w:rsidRPr="00CC0AA9">
              <w:rPr>
                <w:rFonts w:ascii="GHEA Grapalat" w:hAnsi="GHEA Grapalat" w:cs="Sylfaen"/>
                <w:sz w:val="14"/>
                <w:szCs w:val="14"/>
              </w:rPr>
              <w:t>1</w:t>
            </w:r>
            <w:r w:rsidR="00CC0AA9"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5</w:t>
            </w:r>
            <w:r w:rsidR="00B02051"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.06</w:t>
            </w:r>
            <w:r w:rsidR="00371138"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.2022</w:t>
            </w:r>
            <w:r w:rsidR="0033370E"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թ.</w:t>
            </w:r>
          </w:p>
        </w:tc>
      </w:tr>
      <w:tr w:rsidR="00DB343A" w:rsidRPr="00AB45DF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C0AA9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մասնակցի կողմից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B02051" w:rsidP="00B24FB4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CC0AA9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1</w:t>
            </w:r>
            <w:r w:rsidRPr="00CC0AA9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7A76A5" w:rsidRPr="00CC0AA9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B24FB4" w:rsidRPr="00CC0AA9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7A76A5" w:rsidRPr="00CC0AA9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AB45DF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CC0AA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C0AA9" w:rsidRDefault="00437655" w:rsidP="00B24FB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22</w:t>
            </w:r>
            <w:r w:rsidRPr="00CC0AA9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CC0AA9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7A76A5" w:rsidRPr="00CC0AA9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B24FB4" w:rsidRPr="00CC0AA9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7A76A5" w:rsidRPr="00CC0AA9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AB45DF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AB45DF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534A4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534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534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34A4B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534A4B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534A4B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DB343A" w:rsidRPr="00AB45DF" w:rsidTr="005D027C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534A4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534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5" w:type="dxa"/>
            <w:gridSpan w:val="7"/>
            <w:vMerge w:val="restart"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534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384" w:type="dxa"/>
            <w:gridSpan w:val="6"/>
            <w:vMerge w:val="restart"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534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534A4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DB343A" w:rsidRPr="00AB45DF" w:rsidTr="005D027C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534A4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534A4B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DB343A" w:rsidRPr="00AB45DF" w:rsidTr="005D027C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34A4B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34A4B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534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34A4B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534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534A4B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534A4B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534A4B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534A4B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534A4B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DB343A" w:rsidRPr="00AB45DF" w:rsidTr="005D027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DB343A" w:rsidRPr="008B6CC8" w:rsidRDefault="00DB343A" w:rsidP="009E48B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8B6CC8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B343A" w:rsidRPr="008B6CC8" w:rsidRDefault="00B643F2" w:rsidP="00BC4C8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B6CC8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8B6CC8">
              <w:rPr>
                <w:rFonts w:ascii="GHEA Grapalat" w:hAnsi="GHEA Grapalat" w:cs="Arial"/>
                <w:sz w:val="14"/>
                <w:szCs w:val="14"/>
              </w:rPr>
              <w:t>Իրտիգ</w:t>
            </w:r>
            <w:proofErr w:type="spellEnd"/>
            <w:r w:rsidRPr="008B6CC8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8B6CC8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DB343A" w:rsidRPr="008B6CC8" w:rsidRDefault="009C72FD" w:rsidP="008B6CC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6CC8">
              <w:rPr>
                <w:rFonts w:ascii="GHEA Grapalat" w:hAnsi="GHEA Grapalat"/>
                <w:sz w:val="14"/>
                <w:szCs w:val="14"/>
                <w:lang w:val="af-ZA"/>
              </w:rPr>
              <w:t>ՀՀ-ԼՄՍՀ-</w:t>
            </w:r>
            <w:r w:rsidR="00B643F2" w:rsidRPr="008B6CC8">
              <w:rPr>
                <w:rFonts w:ascii="GHEA Grapalat" w:hAnsi="GHEA Grapalat"/>
                <w:sz w:val="14"/>
                <w:szCs w:val="14"/>
                <w:lang w:val="hy-AM"/>
              </w:rPr>
              <w:t>ԳՀԾ</w:t>
            </w:r>
            <w:r w:rsidR="00B643F2" w:rsidRPr="008B6CC8">
              <w:rPr>
                <w:rFonts w:ascii="GHEA Grapalat" w:hAnsi="GHEA Grapalat"/>
                <w:sz w:val="14"/>
                <w:szCs w:val="14"/>
                <w:lang w:val="af-ZA"/>
              </w:rPr>
              <w:t>ՁԲ-22/0</w:t>
            </w:r>
            <w:r w:rsidR="008B6CC8" w:rsidRPr="008B6CC8">
              <w:rPr>
                <w:rFonts w:ascii="GHEA Grapalat" w:hAnsi="GHEA Grapalat"/>
                <w:sz w:val="14"/>
                <w:szCs w:val="14"/>
                <w:lang w:val="hy-AM"/>
              </w:rPr>
              <w:t>4</w:t>
            </w:r>
            <w:r w:rsidRPr="008B6CC8">
              <w:rPr>
                <w:rFonts w:ascii="GHEA Grapalat" w:hAnsi="GHEA Grapalat"/>
                <w:b/>
                <w:i/>
                <w:sz w:val="14"/>
                <w:szCs w:val="14"/>
                <w:u w:val="single"/>
                <w:lang w:val="hy-AM"/>
              </w:rPr>
              <w:t xml:space="preserve">  </w:t>
            </w:r>
            <w:r w:rsidRPr="008B6CC8">
              <w:rPr>
                <w:rFonts w:ascii="GHEA Grapalat" w:hAnsi="GHEA Grapalat" w:cs="Arial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DB343A" w:rsidRPr="008B6CC8" w:rsidRDefault="009C72FD" w:rsidP="005E61F3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8B6CC8">
              <w:rPr>
                <w:rFonts w:ascii="GHEA Grapalat" w:hAnsi="GHEA Grapalat" w:cs="Sylfaen"/>
                <w:sz w:val="14"/>
                <w:szCs w:val="14"/>
                <w:lang w:val="hy-AM"/>
              </w:rPr>
              <w:t>22</w:t>
            </w:r>
            <w:r w:rsidRPr="008B6CC8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8B6CC8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4826A0" w:rsidRPr="008B6CC8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5E61F3" w:rsidRPr="008B6CC8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4826A0" w:rsidRPr="008B6CC8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DB343A" w:rsidRPr="008B6CC8" w:rsidRDefault="00B643F2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8B6CC8">
              <w:rPr>
                <w:rFonts w:ascii="GHEA Grapalat" w:hAnsi="GHEA Grapalat" w:cs="Sylfaen"/>
                <w:sz w:val="12"/>
                <w:szCs w:val="12"/>
              </w:rPr>
              <w:t>Ֆ</w:t>
            </w:r>
            <w:r w:rsidRPr="008B6CC8">
              <w:rPr>
                <w:rFonts w:ascii="GHEA Grapalat" w:hAnsi="GHEA Grapalat" w:cs="Sylfaen"/>
                <w:sz w:val="12"/>
                <w:szCs w:val="12"/>
                <w:lang w:val="pt-BR"/>
              </w:rPr>
              <w:t>ինանսական միջոցներ նախատեսվելու դեպքում կողմերի միջև կնքվող համաձայնագրի ուժի մեջ մտնելու օրվանից սկսած</w:t>
            </w:r>
            <w:r w:rsidRPr="008B6CC8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B6CC8">
              <w:rPr>
                <w:rFonts w:ascii="GHEA Grapalat" w:hAnsi="GHEA Grapalat"/>
                <w:sz w:val="12"/>
                <w:szCs w:val="12"/>
              </w:rPr>
              <w:t>մինչև</w:t>
            </w:r>
            <w:proofErr w:type="spellEnd"/>
            <w:r w:rsidRPr="008B6CC8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B6CC8">
              <w:rPr>
                <w:rFonts w:ascii="GHEA Grapalat" w:hAnsi="GHEA Grapalat"/>
                <w:sz w:val="12"/>
                <w:szCs w:val="12"/>
              </w:rPr>
              <w:t>շինարարական</w:t>
            </w:r>
            <w:proofErr w:type="spellEnd"/>
            <w:r w:rsidRPr="008B6CC8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B6CC8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proofErr w:type="spellEnd"/>
            <w:r w:rsidRPr="008B6CC8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8B6CC8">
              <w:rPr>
                <w:rFonts w:ascii="GHEA Grapalat" w:hAnsi="GHEA Grapalat"/>
                <w:sz w:val="12"/>
                <w:szCs w:val="12"/>
              </w:rPr>
              <w:t>ավարտը</w:t>
            </w:r>
            <w:proofErr w:type="spellEnd"/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DB343A" w:rsidRPr="008B6CC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B343A" w:rsidRPr="008B6CC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DB343A" w:rsidRPr="008B6CC8" w:rsidRDefault="008B6CC8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8B6CC8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408000</w:t>
            </w:r>
          </w:p>
        </w:tc>
      </w:tr>
      <w:tr w:rsidR="00DB343A" w:rsidRPr="00AB45DF" w:rsidTr="00CC03FF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8B6CC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B343A" w:rsidRPr="00AB45DF" w:rsidTr="00CC03FF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B6CC8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8B6CC8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8B6CC8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8B6CC8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DB343A" w:rsidRPr="00AB45DF" w:rsidTr="00CC03F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DB343A" w:rsidP="00B643F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6C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B643F2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6CC8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8B6CC8">
              <w:rPr>
                <w:rFonts w:ascii="GHEA Grapalat" w:hAnsi="GHEA Grapalat" w:cs="Arial"/>
                <w:sz w:val="14"/>
                <w:szCs w:val="14"/>
              </w:rPr>
              <w:t>Իրտիգ</w:t>
            </w:r>
            <w:proofErr w:type="spellEnd"/>
            <w:r w:rsidRPr="008B6CC8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8B6CC8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AA7CE5" w:rsidP="00AA7CE5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</w:pPr>
            <w:proofErr w:type="spellStart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Լոռու</w:t>
            </w:r>
            <w:proofErr w:type="spellEnd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մարզ</w:t>
            </w:r>
            <w:proofErr w:type="spellEnd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ք.Վանաձոր</w:t>
            </w:r>
            <w:proofErr w:type="spellEnd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Տիգրան</w:t>
            </w:r>
            <w:proofErr w:type="spellEnd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Մեծի</w:t>
            </w:r>
            <w:proofErr w:type="spellEnd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փողոց</w:t>
            </w:r>
            <w:proofErr w:type="spellEnd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շենք</w:t>
            </w:r>
            <w:proofErr w:type="spellEnd"/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40 բն.28</w:t>
            </w:r>
            <w:r w:rsidRPr="008B6CC8"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  <w:t>,</w:t>
            </w:r>
            <w:r w:rsidR="00594C91"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</w:t>
            </w:r>
            <w:r w:rsidR="007431A5" w:rsidRPr="008B6CC8">
              <w:rPr>
                <w:rFonts w:ascii="GHEA Grapalat" w:hAnsi="GHEA Grapalat"/>
                <w:sz w:val="14"/>
                <w:szCs w:val="14"/>
                <w:lang w:val="hy-AM"/>
              </w:rPr>
              <w:t xml:space="preserve">հեռ. </w:t>
            </w:r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099 89 89 87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AA7CE5" w:rsidP="007431A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8B6CC8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intig@inbox.ru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B80FA9" w:rsidP="001901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6CC8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22</w:t>
            </w:r>
            <w:r w:rsidR="00190176" w:rsidRPr="008B6CC8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00053335679000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8B6CC8" w:rsidRDefault="00AA7CE5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B6CC8">
              <w:rPr>
                <w:rFonts w:ascii="GHEA Grapalat" w:hAnsi="GHEA Grapalat" w:cs="Arial"/>
                <w:sz w:val="14"/>
                <w:szCs w:val="14"/>
                <w:lang w:val="de-DE"/>
              </w:rPr>
              <w:t>06954405</w:t>
            </w:r>
          </w:p>
        </w:tc>
      </w:tr>
      <w:tr w:rsidR="00DB343A" w:rsidRPr="00AB45DF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AB45D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DB343A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D601A0" w:rsidRDefault="00DB343A" w:rsidP="00CC03F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AB45DF" w:rsidRDefault="00DB343A" w:rsidP="00CC03FF">
            <w:pPr>
              <w:rPr>
                <w:rFonts w:ascii="GHEA Grapalat" w:hAnsi="GHEA Grapalat"/>
                <w:b/>
                <w:sz w:val="14"/>
                <w:szCs w:val="14"/>
                <w:highlight w:val="yellow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D601A0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601A0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B343A" w:rsidRPr="00AB45DF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601A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16008" w:rsidRPr="00AB45DF" w:rsidTr="00216008">
        <w:trPr>
          <w:trHeight w:val="288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6D27C8" w:rsidRPr="00D601A0" w:rsidRDefault="006D27C8" w:rsidP="006D27C8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:rsidR="006D27C8" w:rsidRPr="00D601A0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:rsidR="006D27C8" w:rsidRPr="00D601A0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6D27C8" w:rsidRPr="00D601A0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:rsidR="006D27C8" w:rsidRPr="00D601A0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6D27C8" w:rsidRPr="00D601A0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6D27C8" w:rsidRPr="00D601A0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6D27C8" w:rsidRPr="00D601A0" w:rsidRDefault="006D27C8" w:rsidP="006D27C8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216008" w:rsidRPr="00D601A0" w:rsidRDefault="006D27C8" w:rsidP="00500C5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D601A0">
              <w:rPr>
                <w:rFonts w:ascii="Sylfaen" w:hAnsi="Sylfaen"/>
                <w:b/>
                <w:sz w:val="14"/>
                <w:szCs w:val="14"/>
                <w:lang w:val="hy-AM"/>
              </w:rPr>
              <w:t>levon1.59@mail.ru</w:t>
            </w:r>
          </w:p>
        </w:tc>
      </w:tr>
      <w:tr w:rsidR="00DB343A" w:rsidRPr="00D601A0" w:rsidTr="00CC03FF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B343A" w:rsidRPr="00D601A0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DB343A" w:rsidRPr="00D601A0" w:rsidRDefault="008B6CC8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hyperlink r:id="rId7" w:history="1">
              <w:r w:rsidR="00500C5F" w:rsidRPr="00D601A0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D32E1D" w:rsidRPr="00D601A0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  www.armeps.am</w:t>
            </w:r>
          </w:p>
        </w:tc>
      </w:tr>
      <w:tr w:rsidR="00DB343A" w:rsidRPr="00D601A0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601A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DB343A" w:rsidRPr="00D601A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D601A0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601A0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D601A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601A0" w:rsidRDefault="00680360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 w:cs="Calibri"/>
                <w:bCs/>
                <w:color w:val="000000"/>
                <w:sz w:val="16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DB343A" w:rsidRPr="00D601A0" w:rsidTr="00CC03FF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D601A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D601A0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601A0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D601A0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601A0" w:rsidRDefault="00680360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D601A0">
              <w:rPr>
                <w:rFonts w:ascii="GHEA Grapalat" w:hAnsi="GHEA Grapalat" w:cs="Calibri"/>
                <w:bCs/>
                <w:color w:val="000000"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DB343A" w:rsidRPr="00D601A0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601A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D601A0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601A0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601A0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D601A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601A0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D601A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601A0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601A0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B343A" w:rsidRPr="00D601A0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D601A0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D601A0" w:rsidTr="00CC03FF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D601A0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601A0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B343A" w:rsidRPr="00D601A0" w:rsidTr="00CC03FF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601A0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601A0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D601A0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D601A0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601A0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601A0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D601A0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601A0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D601A0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D601A0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D601A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D601A0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B343A" w:rsidRPr="00D601A0" w:rsidTr="00CC03FF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DB343A" w:rsidRPr="00D601A0" w:rsidRDefault="000F2B32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D601A0">
              <w:rPr>
                <w:rFonts w:ascii="GHEA Grapalat" w:hAnsi="GHEA Grapalat"/>
                <w:b/>
                <w:bCs/>
                <w:sz w:val="14"/>
                <w:szCs w:val="14"/>
              </w:rPr>
              <w:t>Օֆելյա</w:t>
            </w:r>
            <w:proofErr w:type="spellEnd"/>
            <w:r w:rsidRPr="00D601A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601A0">
              <w:rPr>
                <w:rFonts w:ascii="GHEA Grapalat" w:hAnsi="GHEA Grapalat"/>
                <w:b/>
                <w:bCs/>
                <w:sz w:val="14"/>
                <w:szCs w:val="14"/>
              </w:rPr>
              <w:t>Մանվելյան</w:t>
            </w:r>
            <w:proofErr w:type="spellEnd"/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DB343A" w:rsidRPr="00D601A0" w:rsidRDefault="00D07C47" w:rsidP="00D07C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D601A0">
              <w:rPr>
                <w:rFonts w:ascii="GHEA Grapalat" w:hAnsi="GHEA Grapalat"/>
                <w:b/>
                <w:bCs/>
                <w:sz w:val="14"/>
                <w:szCs w:val="14"/>
              </w:rPr>
              <w:t>/077-70-20</w:t>
            </w:r>
            <w:r w:rsidR="000F2B32" w:rsidRPr="00D601A0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D601A0">
              <w:rPr>
                <w:rFonts w:ascii="GHEA Grapalat" w:hAnsi="GHEA Grapalat"/>
                <w:b/>
                <w:bCs/>
                <w:sz w:val="14"/>
                <w:szCs w:val="14"/>
              </w:rPr>
              <w:t>75</w:t>
            </w:r>
            <w:r w:rsidR="000F2B32" w:rsidRPr="00D601A0">
              <w:rPr>
                <w:rFonts w:ascii="GHEA Grapalat" w:hAnsi="GHEA Grapalat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DB343A" w:rsidRPr="00D601A0" w:rsidRDefault="003D5914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D601A0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DB343A" w:rsidRPr="00D601A0" w:rsidRDefault="00DB343A" w:rsidP="00DB343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B343A" w:rsidRPr="00D601A0" w:rsidRDefault="00DB343A" w:rsidP="00DB34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D601A0">
        <w:rPr>
          <w:rFonts w:ascii="GHEA Grapalat" w:hAnsi="GHEA Grapalat" w:cs="Sylfaen"/>
          <w:sz w:val="20"/>
          <w:lang w:val="af-ZA"/>
        </w:rPr>
        <w:t>Պատվիրատու</w:t>
      </w:r>
      <w:r w:rsidRPr="00D601A0">
        <w:rPr>
          <w:rFonts w:ascii="GHEA Grapalat" w:hAnsi="GHEA Grapalat"/>
          <w:sz w:val="20"/>
          <w:lang w:val="af-ZA"/>
        </w:rPr>
        <w:t>՝</w:t>
      </w:r>
      <w:r w:rsidR="003D5914" w:rsidRPr="00D601A0">
        <w:rPr>
          <w:rFonts w:ascii="GHEA Grapalat" w:hAnsi="GHEA Grapalat"/>
          <w:sz w:val="20"/>
          <w:lang w:val="af-ZA"/>
        </w:rPr>
        <w:t xml:space="preserve"> </w:t>
      </w:r>
      <w:r w:rsidR="00043BBE" w:rsidRPr="00D601A0">
        <w:rPr>
          <w:rFonts w:ascii="GHEA Grapalat" w:hAnsi="GHEA Grapalat"/>
          <w:sz w:val="20"/>
          <w:lang w:val="af-ZA"/>
        </w:rPr>
        <w:t>«</w:t>
      </w:r>
      <w:r w:rsidR="003D5914" w:rsidRPr="00D601A0">
        <w:rPr>
          <w:rFonts w:ascii="GHEA Grapalat" w:hAnsi="GHEA Grapalat" w:cs="Sylfaen"/>
          <w:sz w:val="20"/>
          <w:lang w:val="hy-AM"/>
        </w:rPr>
        <w:t>Հայաստանի</w:t>
      </w:r>
      <w:r w:rsidR="003D5914" w:rsidRPr="00D601A0">
        <w:rPr>
          <w:rFonts w:ascii="GHEA Grapalat" w:hAnsi="GHEA Grapalat"/>
          <w:sz w:val="20"/>
          <w:lang w:val="af-ZA"/>
        </w:rPr>
        <w:t xml:space="preserve"> </w:t>
      </w:r>
      <w:r w:rsidR="003D5914" w:rsidRPr="00D601A0">
        <w:rPr>
          <w:rFonts w:ascii="GHEA Grapalat" w:hAnsi="GHEA Grapalat" w:cs="Sylfaen"/>
          <w:sz w:val="20"/>
          <w:lang w:val="hy-AM"/>
        </w:rPr>
        <w:t>Հանրապետության</w:t>
      </w:r>
      <w:r w:rsidR="003D5914" w:rsidRPr="00D601A0">
        <w:rPr>
          <w:rFonts w:ascii="GHEA Grapalat" w:hAnsi="GHEA Grapalat"/>
          <w:sz w:val="20"/>
          <w:lang w:val="af-ZA"/>
        </w:rPr>
        <w:t xml:space="preserve"> </w:t>
      </w:r>
      <w:r w:rsidR="003D5914" w:rsidRPr="00D601A0">
        <w:rPr>
          <w:rFonts w:ascii="GHEA Grapalat" w:hAnsi="GHEA Grapalat" w:cs="Sylfaen"/>
          <w:sz w:val="20"/>
          <w:lang w:val="hy-AM"/>
        </w:rPr>
        <w:t>Լոռու</w:t>
      </w:r>
      <w:r w:rsidR="003D5914" w:rsidRPr="00D601A0">
        <w:rPr>
          <w:rFonts w:ascii="GHEA Grapalat" w:hAnsi="GHEA Grapalat"/>
          <w:sz w:val="20"/>
          <w:lang w:val="af-ZA"/>
        </w:rPr>
        <w:t xml:space="preserve"> </w:t>
      </w:r>
      <w:r w:rsidR="003D5914" w:rsidRPr="00D601A0">
        <w:rPr>
          <w:rFonts w:ascii="GHEA Grapalat" w:hAnsi="GHEA Grapalat" w:cs="Sylfaen"/>
          <w:sz w:val="20"/>
          <w:lang w:val="hy-AM"/>
        </w:rPr>
        <w:t>մարզի</w:t>
      </w:r>
      <w:r w:rsidR="003D5914" w:rsidRPr="00D601A0">
        <w:rPr>
          <w:rFonts w:ascii="GHEA Grapalat" w:hAnsi="GHEA Grapalat"/>
          <w:sz w:val="20"/>
          <w:lang w:val="af-ZA"/>
        </w:rPr>
        <w:t xml:space="preserve"> </w:t>
      </w:r>
      <w:r w:rsidR="003D5914" w:rsidRPr="00D601A0">
        <w:rPr>
          <w:rFonts w:ascii="GHEA Grapalat" w:hAnsi="GHEA Grapalat" w:cs="Sylfaen"/>
          <w:sz w:val="20"/>
          <w:lang w:val="hy-AM"/>
        </w:rPr>
        <w:t>Ստեփանավանի</w:t>
      </w:r>
      <w:r w:rsidR="003D5914" w:rsidRPr="00D601A0">
        <w:rPr>
          <w:rFonts w:ascii="GHEA Grapalat" w:hAnsi="GHEA Grapalat"/>
          <w:sz w:val="20"/>
          <w:lang w:val="af-ZA"/>
        </w:rPr>
        <w:t xml:space="preserve"> </w:t>
      </w:r>
      <w:r w:rsidR="003D5914" w:rsidRPr="00D601A0">
        <w:rPr>
          <w:rFonts w:ascii="GHEA Grapalat" w:hAnsi="GHEA Grapalat" w:cs="Sylfaen"/>
          <w:sz w:val="20"/>
          <w:lang w:val="hy-AM"/>
        </w:rPr>
        <w:t>համայնքապետարանի</w:t>
      </w:r>
      <w:r w:rsidR="003D5914" w:rsidRPr="00D601A0">
        <w:rPr>
          <w:rFonts w:ascii="GHEA Grapalat" w:hAnsi="GHEA Grapalat"/>
          <w:sz w:val="20"/>
          <w:lang w:val="af-ZA"/>
        </w:rPr>
        <w:t xml:space="preserve"> </w:t>
      </w:r>
      <w:r w:rsidR="003D5914" w:rsidRPr="00D601A0">
        <w:rPr>
          <w:rFonts w:ascii="GHEA Grapalat" w:hAnsi="GHEA Grapalat" w:cs="Sylfaen"/>
          <w:sz w:val="20"/>
          <w:lang w:val="hy-AM"/>
        </w:rPr>
        <w:t>աշխատակազմ</w:t>
      </w:r>
      <w:r w:rsidR="00043BBE" w:rsidRPr="00D601A0">
        <w:rPr>
          <w:rFonts w:ascii="GHEA Grapalat" w:hAnsi="GHEA Grapalat"/>
          <w:sz w:val="20"/>
          <w:lang w:val="af-ZA"/>
        </w:rPr>
        <w:t>»</w:t>
      </w:r>
      <w:r w:rsidR="003D5914" w:rsidRPr="00D601A0">
        <w:rPr>
          <w:rFonts w:ascii="GHEA Grapalat" w:hAnsi="GHEA Grapalat"/>
          <w:sz w:val="20"/>
          <w:lang w:val="af-ZA"/>
        </w:rPr>
        <w:t xml:space="preserve">  </w:t>
      </w:r>
      <w:r w:rsidR="003D5914" w:rsidRPr="00D601A0">
        <w:rPr>
          <w:rFonts w:ascii="GHEA Grapalat" w:hAnsi="GHEA Grapalat" w:cs="Sylfaen"/>
          <w:sz w:val="20"/>
          <w:lang w:val="hy-AM"/>
        </w:rPr>
        <w:t>համայնքային</w:t>
      </w:r>
      <w:r w:rsidR="003D5914" w:rsidRPr="00D601A0">
        <w:rPr>
          <w:rFonts w:ascii="GHEA Grapalat" w:hAnsi="GHEA Grapalat"/>
          <w:sz w:val="20"/>
          <w:lang w:val="af-ZA"/>
        </w:rPr>
        <w:t xml:space="preserve"> </w:t>
      </w:r>
      <w:r w:rsidR="003D5914" w:rsidRPr="00D601A0">
        <w:rPr>
          <w:rFonts w:ascii="GHEA Grapalat" w:hAnsi="GHEA Grapalat" w:cs="Sylfaen"/>
          <w:sz w:val="20"/>
          <w:lang w:val="hy-AM"/>
        </w:rPr>
        <w:t>կառավարչական</w:t>
      </w:r>
      <w:r w:rsidR="003D5914" w:rsidRPr="00D601A0">
        <w:rPr>
          <w:rFonts w:ascii="GHEA Grapalat" w:hAnsi="GHEA Grapalat"/>
          <w:sz w:val="20"/>
          <w:lang w:val="af-ZA"/>
        </w:rPr>
        <w:t xml:space="preserve"> </w:t>
      </w:r>
      <w:r w:rsidR="00267E40" w:rsidRPr="00D601A0">
        <w:rPr>
          <w:rFonts w:ascii="GHEA Grapalat" w:hAnsi="GHEA Grapalat" w:cs="Sylfaen"/>
          <w:sz w:val="20"/>
          <w:lang w:val="hy-AM"/>
        </w:rPr>
        <w:t>հիմնարկ</w:t>
      </w:r>
    </w:p>
    <w:p w:rsidR="00DB343A" w:rsidRPr="00AB45DF" w:rsidRDefault="00DB343A" w:rsidP="00DB343A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highlight w:val="yellow"/>
          <w:lang w:val="af-ZA"/>
        </w:rPr>
      </w:pPr>
      <w:r w:rsidRPr="00AB45DF">
        <w:rPr>
          <w:rFonts w:ascii="GHEA Grapalat" w:hAnsi="GHEA Grapalat"/>
          <w:sz w:val="20"/>
          <w:highlight w:val="yellow"/>
          <w:lang w:val="af-ZA"/>
        </w:rPr>
        <w:t xml:space="preserve">   </w:t>
      </w:r>
    </w:p>
    <w:p w:rsidR="00DB343A" w:rsidRPr="00AB45DF" w:rsidRDefault="00DB343A" w:rsidP="00DB343A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highlight w:val="yellow"/>
          <w:u w:val="none"/>
          <w:lang w:val="es-ES"/>
        </w:rPr>
      </w:pPr>
    </w:p>
    <w:p w:rsidR="00412D42" w:rsidRPr="00AB45DF" w:rsidRDefault="00412D42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AB45DF" w:rsidRDefault="00372ECE">
      <w:pPr>
        <w:rPr>
          <w:rFonts w:asciiTheme="minorHAnsi" w:hAnsiTheme="minorHAnsi"/>
          <w:highlight w:val="yellow"/>
          <w:lang w:val="hy-AM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AB45DF" w:rsidRDefault="00B103D7">
      <w:pPr>
        <w:rPr>
          <w:highlight w:val="yellow"/>
          <w:lang w:val="af-ZA"/>
        </w:rPr>
      </w:pPr>
    </w:p>
    <w:p w:rsidR="00B103D7" w:rsidRPr="006E174E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6E174E">
        <w:rPr>
          <w:rFonts w:ascii="GHEA Grapalat" w:hAnsi="GHEA Grapalat"/>
          <w:b/>
          <w:szCs w:val="24"/>
          <w:lang w:val="ru-RU"/>
        </w:rPr>
        <w:t>ОБЪЯВЛЕНИЕ</w:t>
      </w:r>
    </w:p>
    <w:p w:rsidR="00B103D7" w:rsidRPr="006E174E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6E174E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B103D7" w:rsidRPr="006E174E" w:rsidRDefault="00181240" w:rsidP="008E33EE">
      <w:pPr>
        <w:tabs>
          <w:tab w:val="left" w:pos="6804"/>
        </w:tabs>
        <w:ind w:left="-142" w:firstLine="142"/>
        <w:jc w:val="both"/>
        <w:rPr>
          <w:rFonts w:ascii="GHEA Grapalat" w:hAnsi="GHEA Grapalat"/>
          <w:sz w:val="20"/>
          <w:lang w:val="ru-RU"/>
        </w:rPr>
      </w:pPr>
      <w:proofErr w:type="spellStart"/>
      <w:r w:rsidRPr="006E174E">
        <w:rPr>
          <w:rFonts w:ascii="GHEA Grapalat" w:hAnsi="GHEA Grapalat" w:cs="Sylfaen"/>
          <w:sz w:val="20"/>
          <w:lang w:val="ru-RU"/>
        </w:rPr>
        <w:t>Степанаванская</w:t>
      </w:r>
      <w:proofErr w:type="spellEnd"/>
      <w:r w:rsidRPr="006E174E">
        <w:rPr>
          <w:rFonts w:ascii="GHEA Grapalat" w:hAnsi="GHEA Grapalat" w:cs="Sylfaen"/>
          <w:sz w:val="20"/>
          <w:lang w:val="ru-RU"/>
        </w:rPr>
        <w:t xml:space="preserve"> мэрия, </w:t>
      </w:r>
      <w:proofErr w:type="spellStart"/>
      <w:r w:rsidRPr="006E174E">
        <w:rPr>
          <w:rFonts w:ascii="GHEA Grapalat" w:hAnsi="GHEA Grapalat" w:cs="Sylfaen"/>
          <w:sz w:val="20"/>
          <w:lang w:val="ru-RU"/>
        </w:rPr>
        <w:t>Лорийцкой</w:t>
      </w:r>
      <w:proofErr w:type="spellEnd"/>
      <w:r w:rsidRPr="006E174E">
        <w:rPr>
          <w:rFonts w:ascii="GHEA Grapalat" w:hAnsi="GHEA Grapalat" w:cs="Sylfaen"/>
          <w:sz w:val="20"/>
          <w:lang w:val="ru-RU"/>
        </w:rPr>
        <w:t xml:space="preserve"> области РА</w:t>
      </w:r>
      <w:r w:rsidR="00B103D7" w:rsidRPr="006E174E">
        <w:rPr>
          <w:rFonts w:ascii="GHEA Grapalat" w:hAnsi="GHEA Grapalat"/>
          <w:sz w:val="20"/>
          <w:lang w:val="ru-RU"/>
        </w:rPr>
        <w:t xml:space="preserve"> ниже представляет информацию о договоре №</w:t>
      </w:r>
      <w:r w:rsidR="00011F06" w:rsidRPr="006E174E">
        <w:rPr>
          <w:rFonts w:ascii="GHEA Grapalat" w:hAnsi="GHEA Grapalat"/>
          <w:b/>
          <w:sz w:val="20"/>
          <w:lang w:val="af-ZA"/>
        </w:rPr>
        <w:t xml:space="preserve"> </w:t>
      </w:r>
      <w:r w:rsidR="00A13A4E" w:rsidRPr="006E174E">
        <w:rPr>
          <w:rFonts w:ascii="GHEA Grapalat" w:hAnsi="GHEA Grapalat"/>
          <w:sz w:val="20"/>
        </w:rPr>
        <w:t>ՀՀ</w:t>
      </w:r>
      <w:r w:rsidR="00A13A4E" w:rsidRPr="006E174E">
        <w:rPr>
          <w:rFonts w:ascii="GHEA Grapalat" w:hAnsi="GHEA Grapalat"/>
          <w:sz w:val="20"/>
          <w:lang w:val="ru-RU"/>
        </w:rPr>
        <w:t>-</w:t>
      </w:r>
      <w:r w:rsidR="00A13A4E" w:rsidRPr="006E174E">
        <w:rPr>
          <w:rFonts w:ascii="GHEA Grapalat" w:hAnsi="GHEA Grapalat"/>
          <w:sz w:val="20"/>
        </w:rPr>
        <w:t>ԼՄՍՀ</w:t>
      </w:r>
      <w:r w:rsidR="00A13A4E" w:rsidRPr="006E174E">
        <w:rPr>
          <w:rFonts w:ascii="GHEA Grapalat" w:hAnsi="GHEA Grapalat"/>
          <w:sz w:val="20"/>
          <w:lang w:val="ru-RU"/>
        </w:rPr>
        <w:t>-</w:t>
      </w:r>
      <w:r w:rsidR="00A13A4E" w:rsidRPr="006E174E">
        <w:rPr>
          <w:rFonts w:ascii="GHEA Grapalat" w:hAnsi="GHEA Grapalat"/>
          <w:sz w:val="20"/>
        </w:rPr>
        <w:t>ԳՀԾՁԲ</w:t>
      </w:r>
      <w:r w:rsidR="00A13A4E" w:rsidRPr="006E174E">
        <w:rPr>
          <w:rFonts w:ascii="GHEA Grapalat" w:hAnsi="GHEA Grapalat"/>
          <w:sz w:val="20"/>
          <w:lang w:val="ru-RU"/>
        </w:rPr>
        <w:t>-22/0</w:t>
      </w:r>
      <w:r w:rsidR="00AF7FEA" w:rsidRPr="006E174E">
        <w:rPr>
          <w:rFonts w:ascii="GHEA Grapalat" w:hAnsi="GHEA Grapalat"/>
          <w:sz w:val="20"/>
          <w:lang w:val="hy-AM"/>
        </w:rPr>
        <w:t>4</w:t>
      </w:r>
      <w:r w:rsidR="00B103D7" w:rsidRPr="006E174E">
        <w:rPr>
          <w:rFonts w:ascii="GHEA Grapalat" w:hAnsi="GHEA Grapalat"/>
          <w:sz w:val="20"/>
          <w:lang w:val="ru-RU"/>
        </w:rPr>
        <w:t>, заключенном 20</w:t>
      </w:r>
      <w:r w:rsidR="004649A4" w:rsidRPr="006E174E">
        <w:rPr>
          <w:rFonts w:ascii="GHEA Grapalat" w:hAnsi="GHEA Grapalat"/>
          <w:sz w:val="20"/>
          <w:lang w:val="ru-RU"/>
        </w:rPr>
        <w:t>2</w:t>
      </w:r>
      <w:r w:rsidR="00FB5927" w:rsidRPr="006E174E">
        <w:rPr>
          <w:rFonts w:ascii="GHEA Grapalat" w:hAnsi="GHEA Grapalat"/>
          <w:sz w:val="20"/>
          <w:lang w:val="ru-RU"/>
        </w:rPr>
        <w:t>2</w:t>
      </w:r>
      <w:r w:rsidR="004649A4" w:rsidRPr="006E174E">
        <w:rPr>
          <w:rFonts w:ascii="GHEA Grapalat" w:hAnsi="GHEA Grapalat"/>
          <w:sz w:val="20"/>
          <w:lang w:val="ru-RU"/>
        </w:rPr>
        <w:t xml:space="preserve"> </w:t>
      </w:r>
      <w:r w:rsidR="00B103D7" w:rsidRPr="006E174E">
        <w:rPr>
          <w:rFonts w:ascii="GHEA Grapalat" w:hAnsi="GHEA Grapalat"/>
          <w:sz w:val="20"/>
          <w:lang w:val="ru-RU"/>
        </w:rPr>
        <w:t xml:space="preserve">года </w:t>
      </w:r>
      <w:r w:rsidR="00DB6B2A" w:rsidRPr="006E174E">
        <w:rPr>
          <w:rFonts w:ascii="GHEA Grapalat" w:hAnsi="GHEA Grapalat"/>
          <w:sz w:val="20"/>
          <w:lang w:val="ru-RU"/>
        </w:rPr>
        <w:t>22</w:t>
      </w:r>
      <w:r w:rsidR="004649A4" w:rsidRPr="006E174E">
        <w:rPr>
          <w:rFonts w:ascii="GHEA Grapalat" w:hAnsi="GHEA Grapalat"/>
          <w:sz w:val="20"/>
          <w:lang w:val="ru-RU"/>
        </w:rPr>
        <w:t xml:space="preserve"> </w:t>
      </w:r>
      <w:r w:rsidR="00DB6B2A" w:rsidRPr="006E174E">
        <w:rPr>
          <w:rFonts w:ascii="GHEA Grapalat" w:hAnsi="GHEA Grapalat"/>
          <w:sz w:val="20"/>
          <w:lang w:val="ru-RU"/>
        </w:rPr>
        <w:t>июня</w:t>
      </w:r>
      <w:r w:rsidR="00B103D7" w:rsidRPr="006E174E">
        <w:rPr>
          <w:rFonts w:ascii="GHEA Grapalat" w:hAnsi="GHEA Grapalat"/>
          <w:sz w:val="20"/>
          <w:lang w:val="ru-RU"/>
        </w:rPr>
        <w:t xml:space="preserve"> в результате процедуры закупки под кодом </w:t>
      </w:r>
      <w:r w:rsidR="00A13A4E" w:rsidRPr="006E174E">
        <w:rPr>
          <w:rFonts w:ascii="GHEA Grapalat" w:hAnsi="GHEA Grapalat"/>
          <w:sz w:val="20"/>
        </w:rPr>
        <w:t>ՀՀ</w:t>
      </w:r>
      <w:r w:rsidR="00A13A4E" w:rsidRPr="006E174E">
        <w:rPr>
          <w:rFonts w:ascii="GHEA Grapalat" w:hAnsi="GHEA Grapalat"/>
          <w:sz w:val="20"/>
          <w:lang w:val="ru-RU"/>
        </w:rPr>
        <w:t>-</w:t>
      </w:r>
      <w:r w:rsidR="00A13A4E" w:rsidRPr="006E174E">
        <w:rPr>
          <w:rFonts w:ascii="GHEA Grapalat" w:hAnsi="GHEA Grapalat"/>
          <w:sz w:val="20"/>
        </w:rPr>
        <w:t>ԼՄՍՀ</w:t>
      </w:r>
      <w:r w:rsidR="00A13A4E" w:rsidRPr="006E174E">
        <w:rPr>
          <w:rFonts w:ascii="GHEA Grapalat" w:hAnsi="GHEA Grapalat"/>
          <w:sz w:val="20"/>
          <w:lang w:val="ru-RU"/>
        </w:rPr>
        <w:t>-</w:t>
      </w:r>
      <w:r w:rsidR="00A13A4E" w:rsidRPr="006E174E">
        <w:rPr>
          <w:rFonts w:ascii="GHEA Grapalat" w:hAnsi="GHEA Grapalat"/>
          <w:sz w:val="20"/>
        </w:rPr>
        <w:t>ԳՀԾՁԲ</w:t>
      </w:r>
      <w:r w:rsidR="00A13A4E" w:rsidRPr="006E174E">
        <w:rPr>
          <w:rFonts w:ascii="GHEA Grapalat" w:hAnsi="GHEA Grapalat"/>
          <w:sz w:val="20"/>
          <w:lang w:val="ru-RU"/>
        </w:rPr>
        <w:t>-22/0</w:t>
      </w:r>
      <w:r w:rsidR="006E174E" w:rsidRPr="006E174E">
        <w:rPr>
          <w:rFonts w:ascii="GHEA Grapalat" w:hAnsi="GHEA Grapalat"/>
          <w:sz w:val="20"/>
          <w:lang w:val="hy-AM"/>
        </w:rPr>
        <w:t>4</w:t>
      </w:r>
      <w:r w:rsidR="00674ADB" w:rsidRPr="006E174E">
        <w:rPr>
          <w:rFonts w:ascii="GHEA Grapalat" w:hAnsi="GHEA Grapalat"/>
          <w:sz w:val="20"/>
          <w:lang w:val="ru-RU"/>
        </w:rPr>
        <w:t xml:space="preserve">, </w:t>
      </w:r>
      <w:r w:rsidR="00B103D7" w:rsidRPr="006E174E">
        <w:rPr>
          <w:rFonts w:ascii="GHEA Grapalat" w:hAnsi="GHEA Grapalat"/>
          <w:sz w:val="20"/>
          <w:lang w:val="ru-RU"/>
        </w:rPr>
        <w:t>организованной с целью приобретения</w:t>
      </w:r>
      <w:r w:rsidR="009F7DDA" w:rsidRPr="006E174E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A13A4E" w:rsidRPr="006E174E">
        <w:rPr>
          <w:rFonts w:ascii="GHEA Grapalat" w:hAnsi="GHEA Grapalat"/>
          <w:sz w:val="20"/>
          <w:lang w:val="ru-RU"/>
        </w:rPr>
        <w:t>услугов</w:t>
      </w:r>
      <w:proofErr w:type="spellEnd"/>
      <w:r w:rsidR="00A13A4E" w:rsidRPr="006E174E">
        <w:rPr>
          <w:rFonts w:ascii="GHEA Grapalat" w:hAnsi="GHEA Grapalat"/>
          <w:sz w:val="20"/>
          <w:lang w:val="ru-RU"/>
        </w:rPr>
        <w:t xml:space="preserve"> </w:t>
      </w:r>
      <w:r w:rsidR="006E174E" w:rsidRPr="006E174E">
        <w:rPr>
          <w:rFonts w:ascii="GHEA Grapalat" w:hAnsi="GHEA Grapalat"/>
          <w:spacing w:val="6"/>
          <w:sz w:val="20"/>
          <w:lang w:val="ru-RU"/>
        </w:rPr>
        <w:t xml:space="preserve">технического контроля за качеством работ по ямочных ремонт на улицах </w:t>
      </w:r>
      <w:proofErr w:type="spellStart"/>
      <w:r w:rsidR="006E174E" w:rsidRPr="006E174E">
        <w:rPr>
          <w:rFonts w:ascii="GHEA Grapalat" w:hAnsi="GHEA Grapalat"/>
          <w:spacing w:val="6"/>
          <w:sz w:val="20"/>
          <w:lang w:val="ru-RU"/>
        </w:rPr>
        <w:t>г</w:t>
      </w:r>
      <w:proofErr w:type="gramStart"/>
      <w:r w:rsidR="006E174E" w:rsidRPr="006E174E">
        <w:rPr>
          <w:rFonts w:ascii="GHEA Grapalat" w:hAnsi="GHEA Grapalat"/>
          <w:spacing w:val="6"/>
          <w:sz w:val="20"/>
          <w:lang w:val="ru-RU"/>
        </w:rPr>
        <w:t>.С</w:t>
      </w:r>
      <w:proofErr w:type="gramEnd"/>
      <w:r w:rsidR="006E174E" w:rsidRPr="006E174E">
        <w:rPr>
          <w:rFonts w:ascii="GHEA Grapalat" w:hAnsi="GHEA Grapalat"/>
          <w:spacing w:val="6"/>
          <w:sz w:val="20"/>
          <w:lang w:val="ru-RU"/>
        </w:rPr>
        <w:t>тепанавана</w:t>
      </w:r>
      <w:proofErr w:type="spellEnd"/>
      <w:r w:rsidR="006E174E" w:rsidRPr="006E174E">
        <w:rPr>
          <w:rFonts w:ascii="GHEA Grapalat" w:hAnsi="GHEA Grapalat"/>
          <w:spacing w:val="6"/>
          <w:sz w:val="20"/>
          <w:lang w:val="ru-RU"/>
        </w:rPr>
        <w:t xml:space="preserve">, </w:t>
      </w:r>
      <w:proofErr w:type="spellStart"/>
      <w:r w:rsidR="006E174E" w:rsidRPr="006E174E">
        <w:rPr>
          <w:rFonts w:ascii="GHEA Grapalat" w:hAnsi="GHEA Grapalat"/>
          <w:spacing w:val="6"/>
          <w:sz w:val="20"/>
          <w:lang w:val="ru-RU"/>
        </w:rPr>
        <w:t>Лорийской</w:t>
      </w:r>
      <w:proofErr w:type="spellEnd"/>
      <w:r w:rsidR="006E174E" w:rsidRPr="006E174E">
        <w:rPr>
          <w:rFonts w:ascii="GHEA Grapalat" w:hAnsi="GHEA Grapalat"/>
          <w:spacing w:val="6"/>
          <w:sz w:val="20"/>
          <w:lang w:val="ru-RU"/>
        </w:rPr>
        <w:t xml:space="preserve"> области, РА</w:t>
      </w:r>
      <w:r w:rsidR="005A0E99" w:rsidRPr="006E174E">
        <w:rPr>
          <w:rFonts w:ascii="GHEA Grapalat" w:hAnsi="GHEA Grapalat"/>
          <w:spacing w:val="6"/>
          <w:sz w:val="20"/>
          <w:lang w:val="ru-RU"/>
        </w:rPr>
        <w:t xml:space="preserve"> </w:t>
      </w:r>
      <w:r w:rsidR="00EC753F" w:rsidRPr="006E174E">
        <w:rPr>
          <w:rFonts w:ascii="GHEA Grapalat" w:hAnsi="GHEA Grapalat"/>
          <w:sz w:val="20"/>
          <w:lang w:val="ru-RU"/>
        </w:rPr>
        <w:t xml:space="preserve"> </w:t>
      </w:r>
      <w:r w:rsidR="00B103D7" w:rsidRPr="006E174E">
        <w:rPr>
          <w:rFonts w:ascii="GHEA Grapalat" w:hAnsi="GHEA Grapalat"/>
          <w:sz w:val="20"/>
          <w:lang w:val="ru-RU"/>
        </w:rPr>
        <w:t>для своих нужд:</w:t>
      </w:r>
    </w:p>
    <w:p w:rsidR="00B103D7" w:rsidRPr="006E174E" w:rsidRDefault="00B103D7" w:rsidP="00B103D7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6E174E">
        <w:rPr>
          <w:rFonts w:ascii="GHEA Grapalat" w:hAnsi="GHEA Grapalat"/>
          <w:sz w:val="20"/>
          <w:lang w:val="ru-RU"/>
        </w:rPr>
        <w:t xml:space="preserve"> </w:t>
      </w:r>
      <w:r w:rsidRPr="006E174E">
        <w:rPr>
          <w:rFonts w:ascii="GHEA Grapalat" w:hAnsi="GHEA Grapalat"/>
          <w:sz w:val="20"/>
          <w:lang w:val="ru-RU"/>
        </w:rPr>
        <w:tab/>
      </w:r>
      <w:r w:rsidRPr="006E174E">
        <w:rPr>
          <w:rFonts w:ascii="GHEA Grapalat" w:hAnsi="GHEA Grapalat"/>
          <w:sz w:val="20"/>
          <w:lang w:val="ru-RU"/>
        </w:rPr>
        <w:tab/>
      </w:r>
      <w:r w:rsidRPr="006E174E">
        <w:rPr>
          <w:rFonts w:ascii="GHEA Grapalat" w:hAnsi="GHEA Grapalat"/>
          <w:sz w:val="20"/>
          <w:lang w:val="ru-RU"/>
        </w:rPr>
        <w:tab/>
      </w:r>
      <w:r w:rsidRPr="006E174E">
        <w:rPr>
          <w:rFonts w:ascii="GHEA Grapalat" w:hAnsi="GHEA Grapalat"/>
          <w:sz w:val="20"/>
          <w:lang w:val="ru-RU"/>
        </w:rPr>
        <w:tab/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"/>
        <w:gridCol w:w="46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6"/>
        <w:gridCol w:w="644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B103D7" w:rsidRPr="006E174E" w:rsidTr="00F90B54">
        <w:trPr>
          <w:trHeight w:val="146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0142" w:type="dxa"/>
            <w:gridSpan w:val="43"/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Предмет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</w:tr>
      <w:tr w:rsidR="00B103D7" w:rsidRPr="006E174E" w:rsidTr="00F90B54">
        <w:trPr>
          <w:trHeight w:val="110"/>
          <w:jc w:val="center"/>
        </w:trPr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B103D7" w:rsidRPr="006E174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576" w:type="dxa"/>
            <w:gridSpan w:val="6"/>
            <w:vMerge w:val="restart"/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единица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6E174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2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сметная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B103D7" w:rsidRPr="006E174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краткое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описание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техническая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характеристика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B103D7" w:rsidRPr="006E174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6E174E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B103D7" w:rsidRPr="00AB45DF" w:rsidTr="00F90B54">
        <w:trPr>
          <w:trHeight w:val="175"/>
          <w:jc w:val="center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B103D7" w:rsidRPr="00AB45D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576" w:type="dxa"/>
            <w:gridSpan w:val="6"/>
            <w:vMerge/>
            <w:shd w:val="clear" w:color="auto" w:fill="auto"/>
            <w:vAlign w:val="center"/>
          </w:tcPr>
          <w:p w:rsidR="00B103D7" w:rsidRPr="00AB45D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103D7" w:rsidRPr="00AB45D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6E174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E174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РА/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B103D7" w:rsidRPr="00AB45D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B103D7" w:rsidRPr="00AB45D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103D7" w:rsidRPr="00AB45DF" w:rsidTr="00F90B54">
        <w:trPr>
          <w:trHeight w:val="275"/>
          <w:jc w:val="center"/>
        </w:trPr>
        <w:tc>
          <w:tcPr>
            <w:tcW w:w="8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AB45D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AB45D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AB45D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6E174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6E174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E174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E174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AB45D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AB45D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D7CA3" w:rsidRPr="00AB45DF" w:rsidTr="008B6CC8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BD7CA3" w:rsidRPr="00BD7CA3" w:rsidRDefault="00BD7CA3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CA3" w:rsidRPr="00BD7CA3" w:rsidRDefault="00BD7CA3" w:rsidP="00B16161">
            <w:pPr>
              <w:rPr>
                <w:rFonts w:ascii="Sylfaen" w:hAnsi="Sylfaen" w:cs="Calibri"/>
                <w:bCs/>
                <w:color w:val="000000"/>
                <w:sz w:val="12"/>
                <w:szCs w:val="12"/>
                <w:lang w:val="ru-RU"/>
              </w:rPr>
            </w:pPr>
            <w:r w:rsidRPr="00BD7CA3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У</w:t>
            </w:r>
            <w:r w:rsidRPr="00BD7CA3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слуги технического контроля за качеством работ по ямочных ремонт на улицах </w:t>
            </w:r>
            <w:proofErr w:type="spellStart"/>
            <w:r w:rsidRPr="00BD7CA3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г</w:t>
            </w:r>
            <w:proofErr w:type="gramStart"/>
            <w:r w:rsidRPr="00BD7CA3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.С</w:t>
            </w:r>
            <w:proofErr w:type="gramEnd"/>
            <w:r w:rsidRPr="00BD7CA3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тепанавана</w:t>
            </w:r>
            <w:proofErr w:type="spellEnd"/>
            <w:r w:rsidRPr="00BD7CA3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BD7CA3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Лорийской</w:t>
            </w:r>
            <w:proofErr w:type="spellEnd"/>
            <w:r w:rsidRPr="00BD7CA3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 области, РА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CA3" w:rsidRPr="00BD7CA3" w:rsidRDefault="00BD7CA3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sz w:val="14"/>
                <w:szCs w:val="14"/>
              </w:rPr>
              <w:t>драм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CA3" w:rsidRPr="00BD7CA3" w:rsidRDefault="00BD7CA3" w:rsidP="003200D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D7CA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CA3" w:rsidRPr="00BD7CA3" w:rsidRDefault="00BD7CA3" w:rsidP="003200D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D7CA3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CA3" w:rsidRPr="00BD7CA3" w:rsidRDefault="00BD7CA3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D7CA3" w:rsidRPr="00BD7CA3" w:rsidRDefault="00BD7CA3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BD7CA3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532668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BD7CA3" w:rsidRPr="00BD7CA3" w:rsidRDefault="00BD7CA3">
            <w:pPr>
              <w:rPr>
                <w:lang w:val="ru-RU"/>
              </w:rPr>
            </w:pPr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Услуги технического контроля за качеством работ по ямочных ремонт на улицах </w:t>
            </w:r>
            <w:proofErr w:type="spellStart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г</w:t>
            </w:r>
            <w:proofErr w:type="gramStart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.С</w:t>
            </w:r>
            <w:proofErr w:type="gramEnd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тепанавана</w:t>
            </w:r>
            <w:proofErr w:type="spellEnd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Лорийской</w:t>
            </w:r>
            <w:proofErr w:type="spellEnd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 области, РА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D7CA3" w:rsidRPr="00BD7CA3" w:rsidRDefault="00BD7CA3">
            <w:pPr>
              <w:rPr>
                <w:lang w:val="ru-RU"/>
              </w:rPr>
            </w:pPr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Услуги технического контроля за качеством работ по ямочных ремонт на улицах </w:t>
            </w:r>
            <w:proofErr w:type="spellStart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г</w:t>
            </w:r>
            <w:proofErr w:type="gramStart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.С</w:t>
            </w:r>
            <w:proofErr w:type="gramEnd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тепанавана</w:t>
            </w:r>
            <w:proofErr w:type="spellEnd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Лорийской</w:t>
            </w:r>
            <w:proofErr w:type="spellEnd"/>
            <w:r w:rsidRPr="00F02F47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 области, РА</w:t>
            </w:r>
          </w:p>
        </w:tc>
      </w:tr>
      <w:tr w:rsidR="00B103D7" w:rsidRPr="00AB45DF" w:rsidTr="00CC03FF">
        <w:trPr>
          <w:trHeight w:val="169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103D7" w:rsidRPr="00AB45D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B103D7" w:rsidRPr="00AB45DF" w:rsidTr="00CC03FF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Обоснование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выбора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процедуры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  <w:tc>
          <w:tcPr>
            <w:tcW w:w="683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206179" w:rsidP="006C041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В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соответствии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с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требованиями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2</w:t>
            </w:r>
            <w:r w:rsidR="006C041F" w:rsidRPr="00BD7CA3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и 6 </w:t>
            </w: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15 </w:t>
            </w: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Закона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РА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«</w:t>
            </w: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Pr="00BD7CA3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BD7CA3">
              <w:rPr>
                <w:rFonts w:ascii="GHEA Grapalat" w:hAnsi="GHEA Grapalat" w:hint="eastAsia"/>
                <w:sz w:val="14"/>
                <w:szCs w:val="14"/>
                <w:lang w:val="ru-RU"/>
              </w:rPr>
              <w:t>закупках»</w:t>
            </w:r>
          </w:p>
        </w:tc>
      </w:tr>
      <w:tr w:rsidR="00B103D7" w:rsidRPr="00AB45DF" w:rsidTr="00CC03FF">
        <w:trPr>
          <w:trHeight w:val="196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Источник финансирования закупки по функциональной классификации бюджетных расходов</w:t>
            </w:r>
            <w:r w:rsidRPr="00BD7CA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5"/>
            </w:r>
          </w:p>
        </w:tc>
      </w:tr>
      <w:tr w:rsidR="00B103D7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Бюджет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  <w:proofErr w:type="spellEnd"/>
          </w:p>
        </w:tc>
      </w:tr>
      <w:tr w:rsidR="00DF1278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BD7CA3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BD7CA3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BD7CA3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BD7CA3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BD7CA3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BD7CA3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78" w:rsidRPr="00BD7CA3" w:rsidRDefault="00DF1278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BD7CA3" w:rsidRDefault="00DF1278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D7CA3" w:rsidP="00CC03F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27</w:t>
            </w:r>
            <w:r w:rsidR="000B7D9E" w:rsidRPr="00BD7CA3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  <w:r w:rsidR="00067968" w:rsidRPr="00BD7CA3">
              <w:rPr>
                <w:rFonts w:ascii="GHEA Grapalat" w:hAnsi="GHEA Grapalat"/>
                <w:sz w:val="14"/>
                <w:szCs w:val="14"/>
              </w:rPr>
              <w:t>0</w:t>
            </w:r>
            <w:r w:rsidR="006C459D" w:rsidRPr="00BD7CA3">
              <w:rPr>
                <w:rFonts w:ascii="GHEA Grapalat" w:hAnsi="GHEA Grapalat"/>
                <w:sz w:val="14"/>
                <w:szCs w:val="14"/>
                <w:lang w:val="ru-RU"/>
              </w:rPr>
              <w:t>5</w:t>
            </w:r>
            <w:r w:rsidR="00067968" w:rsidRPr="00BD7CA3">
              <w:rPr>
                <w:rFonts w:ascii="GHEA Grapalat" w:hAnsi="GHEA Grapalat"/>
                <w:sz w:val="14"/>
                <w:szCs w:val="14"/>
                <w:lang w:val="ru-RU"/>
              </w:rPr>
              <w:t>.20</w:t>
            </w:r>
            <w:r w:rsidR="009767A3" w:rsidRPr="00BD7CA3">
              <w:rPr>
                <w:rFonts w:ascii="GHEA Grapalat" w:hAnsi="GHEA Grapalat"/>
                <w:sz w:val="14"/>
                <w:szCs w:val="14"/>
              </w:rPr>
              <w:t>22</w:t>
            </w:r>
            <w:r w:rsidR="004A08A2" w:rsidRPr="00BD7CA3">
              <w:rPr>
                <w:rFonts w:ascii="GHEA Grapalat" w:hAnsi="GHEA Grapalat"/>
                <w:sz w:val="14"/>
                <w:szCs w:val="14"/>
              </w:rPr>
              <w:t>թ</w:t>
            </w:r>
            <w:r w:rsidR="004A08A2" w:rsidRPr="00BD7CA3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B103D7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BD7CA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Получения запроса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Разъяснения</w:t>
            </w:r>
          </w:p>
        </w:tc>
      </w:tr>
      <w:tr w:rsidR="00B103D7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AB45DF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AB45D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AB45DF" w:rsidTr="00CC03FF">
        <w:trPr>
          <w:trHeight w:val="54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03D7" w:rsidRPr="00AB45DF" w:rsidTr="00CC03FF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Наименования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B103D7" w:rsidRPr="00AB45DF" w:rsidTr="00CC03FF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  <w:r w:rsidRPr="00BD7CA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7"/>
            </w:r>
          </w:p>
        </w:tc>
      </w:tr>
      <w:tr w:rsidR="00B103D7" w:rsidRPr="00AB45DF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без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НДС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D7CA3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B103D7" w:rsidRPr="00AB45DF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BD7CA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8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BD7CA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BD7CA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BD7CA3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BD7C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D7CA3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</w:tr>
      <w:tr w:rsidR="00C330C1" w:rsidRPr="00AB45DF" w:rsidTr="00CC03FF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330C1" w:rsidRPr="0082182B" w:rsidRDefault="00C330C1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Лот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C330C1" w:rsidRPr="0082182B" w:rsidRDefault="0082182B" w:rsidP="0029567D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82182B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Услуги технического контроля за качеством работ по ямочных ремонт на улицах </w:t>
            </w:r>
            <w:proofErr w:type="spellStart"/>
            <w:r w:rsidRPr="0082182B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г</w:t>
            </w:r>
            <w:proofErr w:type="gramStart"/>
            <w:r w:rsidRPr="0082182B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.С</w:t>
            </w:r>
            <w:proofErr w:type="gramEnd"/>
            <w:r w:rsidRPr="0082182B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тепанавана</w:t>
            </w:r>
            <w:proofErr w:type="spellEnd"/>
            <w:r w:rsidRPr="0082182B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82182B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>Лорийской</w:t>
            </w:r>
            <w:proofErr w:type="spellEnd"/>
            <w:r w:rsidRPr="0082182B">
              <w:rPr>
                <w:rFonts w:ascii="GHEA Grapalat" w:hAnsi="GHEA Grapalat"/>
                <w:spacing w:val="6"/>
                <w:sz w:val="12"/>
                <w:szCs w:val="12"/>
                <w:lang w:val="ru-RU"/>
              </w:rPr>
              <w:t xml:space="preserve"> области, РА</w:t>
            </w:r>
          </w:p>
        </w:tc>
      </w:tr>
      <w:tr w:rsidR="0082182B" w:rsidRPr="00AB45DF" w:rsidTr="00B1616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2182B" w:rsidRPr="0082182B" w:rsidRDefault="0082182B" w:rsidP="0014335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2182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2182B" w:rsidRPr="0082182B" w:rsidRDefault="0082182B" w:rsidP="003200D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2182B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82182B">
              <w:rPr>
                <w:rFonts w:ascii="GHEA Grapalat" w:hAnsi="GHEA Grapalat"/>
                <w:sz w:val="14"/>
                <w:szCs w:val="14"/>
              </w:rPr>
              <w:t>Каразарт</w:t>
            </w:r>
            <w:proofErr w:type="spellEnd"/>
            <w:r w:rsidRPr="0082182B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2182B" w:rsidRPr="0082182B" w:rsidRDefault="0082182B" w:rsidP="0014335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440000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2182B" w:rsidRPr="0056078D" w:rsidRDefault="0082182B" w:rsidP="003200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2182B" w:rsidRPr="0056078D" w:rsidRDefault="0082182B" w:rsidP="003200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sz w:val="14"/>
                <w:szCs w:val="14"/>
                <w:lang w:val="hy-AM"/>
              </w:rPr>
              <w:t>88000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528000</w:t>
            </w:r>
          </w:p>
        </w:tc>
      </w:tr>
      <w:tr w:rsidR="0082182B" w:rsidRPr="00AB45DF" w:rsidTr="00B1616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2182B" w:rsidRPr="0082182B" w:rsidRDefault="0082182B" w:rsidP="0014335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2182B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2182B" w:rsidRPr="0082182B" w:rsidRDefault="0082182B" w:rsidP="003200D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2182B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82182B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82182B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2182B" w:rsidRPr="0082182B" w:rsidRDefault="0082182B" w:rsidP="0014335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350000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2182B" w:rsidRPr="0056078D" w:rsidRDefault="0082182B" w:rsidP="003200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2182B" w:rsidRPr="0056078D" w:rsidRDefault="0082182B" w:rsidP="003200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sz w:val="14"/>
                <w:szCs w:val="14"/>
                <w:lang w:val="hy-AM"/>
              </w:rPr>
              <w:t>70000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420000</w:t>
            </w:r>
          </w:p>
        </w:tc>
      </w:tr>
      <w:tr w:rsidR="0082182B" w:rsidRPr="00AB45DF" w:rsidTr="00B1616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2182B" w:rsidRPr="0082182B" w:rsidRDefault="0082182B" w:rsidP="0014335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2182B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2182B" w:rsidRPr="0082182B" w:rsidRDefault="0082182B" w:rsidP="003200DE">
            <w:pPr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82182B">
              <w:rPr>
                <w:rFonts w:ascii="GHEA Grapalat" w:hAnsi="GHEA Grapalat"/>
                <w:sz w:val="14"/>
                <w:szCs w:val="14"/>
                <w:lang w:val="ru-RU"/>
              </w:rPr>
              <w:t>ЗАО "Государственная вневедомственная экспертиза проектов РА"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2182B" w:rsidRPr="0082182B" w:rsidRDefault="0082182B" w:rsidP="0014335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</w:rPr>
              <w:t>360000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2182B" w:rsidRPr="0056078D" w:rsidRDefault="0082182B" w:rsidP="003200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2182B" w:rsidRPr="0056078D" w:rsidRDefault="0082182B" w:rsidP="003200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56078D">
              <w:rPr>
                <w:rFonts w:ascii="GHEA Grapalat" w:hAnsi="GHEA Grapalat"/>
                <w:sz w:val="14"/>
                <w:szCs w:val="14"/>
                <w:lang w:val="hy-AM"/>
              </w:rPr>
              <w:t>72000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432000</w:t>
            </w:r>
          </w:p>
        </w:tc>
      </w:tr>
      <w:tr w:rsidR="0082182B" w:rsidRPr="00AB45DF" w:rsidTr="00B1616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2182B" w:rsidRPr="0082182B" w:rsidRDefault="0082182B" w:rsidP="0014335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2182B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82182B" w:rsidRPr="0082182B" w:rsidRDefault="0082182B" w:rsidP="003200D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82182B">
              <w:rPr>
                <w:rFonts w:ascii="GHEA Grapalat" w:hAnsi="GHEA Grapalat"/>
                <w:sz w:val="14"/>
                <w:szCs w:val="14"/>
              </w:rPr>
              <w:t>ООО "ТЕХ ДРАФТ"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2182B" w:rsidRPr="0082182B" w:rsidRDefault="0082182B" w:rsidP="0014335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</w:rPr>
              <w:t>1399000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82182B" w:rsidRPr="0056078D" w:rsidRDefault="0082182B" w:rsidP="003200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2182B" w:rsidRPr="0056078D" w:rsidRDefault="0082182B" w:rsidP="003200DE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56078D">
              <w:rPr>
                <w:rFonts w:ascii="GHEA Grapalat" w:hAnsi="GHEA Grapalat"/>
                <w:sz w:val="14"/>
                <w:szCs w:val="14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82182B" w:rsidRPr="0056078D" w:rsidRDefault="0082182B" w:rsidP="003200D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56078D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1399000</w:t>
            </w:r>
          </w:p>
        </w:tc>
      </w:tr>
      <w:tr w:rsidR="007D1FE7" w:rsidRPr="0082182B" w:rsidTr="00CC03FF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9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82182B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218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: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Все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участники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процедуры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были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приглашены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на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переговоры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снижении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цены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82182B" w:rsidRPr="0082182B">
              <w:rPr>
                <w:rFonts w:ascii="GHEA Grapalat" w:hAnsi="GHEA Grapalat"/>
                <w:sz w:val="14"/>
                <w:szCs w:val="14"/>
                <w:lang w:val="ru-RU"/>
              </w:rPr>
              <w:t>8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июня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2022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года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в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10:30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час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.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Степанаван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по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улице</w:t>
            </w:r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Сос</w:t>
            </w:r>
            <w:proofErr w:type="spellEnd"/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1D41F0" w:rsidRPr="0082182B">
              <w:rPr>
                <w:rFonts w:ascii="GHEA Grapalat" w:hAnsi="GHEA Grapalat" w:hint="eastAsia"/>
                <w:sz w:val="14"/>
                <w:szCs w:val="14"/>
                <w:lang w:val="ru-RU"/>
              </w:rPr>
              <w:t>Саргсян</w:t>
            </w:r>
            <w:proofErr w:type="spellEnd"/>
            <w:r w:rsidR="001D41F0" w:rsidRPr="0082182B">
              <w:rPr>
                <w:rFonts w:ascii="GHEA Grapalat" w:hAnsi="GHEA Grapalat"/>
                <w:sz w:val="14"/>
                <w:szCs w:val="14"/>
                <w:lang w:val="ru-RU"/>
              </w:rPr>
              <w:t>/1.</w:t>
            </w:r>
          </w:p>
        </w:tc>
      </w:tr>
      <w:tr w:rsidR="007D1FE7" w:rsidRPr="0082182B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AB45DF" w:rsidTr="00CC03FF">
        <w:trPr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Данные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об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отклоненных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заявках</w:t>
            </w:r>
            <w:proofErr w:type="spellEnd"/>
          </w:p>
        </w:tc>
      </w:tr>
      <w:tr w:rsidR="007D1FE7" w:rsidRPr="00AB45DF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76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8218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7D1FE7" w:rsidRPr="00AB45DF" w:rsidTr="00207CF8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82182B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82182B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82182B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3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ru-RU"/>
              </w:rPr>
            </w:pPr>
            <w:r w:rsidRPr="0082182B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Профессиональный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опыт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Финансовые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Технические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Трудовые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ресурсы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7D1FE7" w:rsidRPr="00AB45DF" w:rsidTr="00207CF8">
        <w:trPr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  <w:lang w:val="ru-RU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38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AB45DF" w:rsidTr="00CC03FF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7D1FE7" w:rsidRPr="0082182B" w:rsidRDefault="007D1FE7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82182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2182B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82182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82182B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7D1FE7" w:rsidRPr="00AB45DF" w:rsidTr="00CC03FF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82182B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AB45DF" w:rsidTr="00CC03FF">
        <w:trPr>
          <w:trHeight w:val="289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AB45DF" w:rsidTr="00CC03FF">
        <w:trPr>
          <w:trHeight w:val="346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A516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определения</w:t>
            </w:r>
            <w:proofErr w:type="spellEnd"/>
            <w:r w:rsidRPr="003A516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отобранного</w:t>
            </w:r>
            <w:proofErr w:type="spellEnd"/>
            <w:r w:rsidRPr="003A516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09401C" w:rsidRDefault="0082182B" w:rsidP="00B457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08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="001F3A2D" w:rsidRPr="0009401C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="001F3A2D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AB45DF" w:rsidTr="00CC03FF">
        <w:trPr>
          <w:trHeight w:val="92"/>
          <w:jc w:val="center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7D1FE7" w:rsidRPr="003A5162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bookmarkStart w:id="0" w:name="_GoBack"/>
            <w:bookmarkEnd w:id="0"/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09401C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9401C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 Начало периода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09401C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9401C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Окончание периода ожидания</w:t>
            </w:r>
          </w:p>
        </w:tc>
      </w:tr>
      <w:tr w:rsidR="007D1FE7" w:rsidRPr="00AB45DF" w:rsidTr="00CC03FF">
        <w:trPr>
          <w:trHeight w:val="92"/>
          <w:jc w:val="center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09401C" w:rsidRDefault="0082182B" w:rsidP="00B45728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10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="001F3A2D" w:rsidRPr="0009401C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="001F3A2D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09401C" w:rsidRDefault="0009401C" w:rsidP="00B45728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14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="001F3A2D" w:rsidRPr="0009401C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="001F3A2D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09401C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AB45DF" w:rsidTr="00CC03FF">
        <w:trPr>
          <w:trHeight w:val="344"/>
          <w:jc w:val="center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B45728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3A5162"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15</w:t>
            </w:r>
            <w:r w:rsidR="001F3A2D"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.06</w:t>
            </w:r>
            <w:r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.2022г.</w:t>
            </w:r>
          </w:p>
        </w:tc>
      </w:tr>
      <w:tr w:rsidR="007D1FE7" w:rsidRPr="00AB45DF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1F3A2D" w:rsidP="00CC03F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1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3A5162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AB45DF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подписания договора заказчиком</w:t>
            </w:r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1F3A2D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22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3A5162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3A5162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AB45DF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AB45DF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D1FE7" w:rsidRPr="003A5162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Отобранный участник</w:t>
            </w:r>
          </w:p>
        </w:tc>
        <w:tc>
          <w:tcPr>
            <w:tcW w:w="8741" w:type="dxa"/>
            <w:gridSpan w:val="39"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</w:t>
            </w:r>
          </w:p>
        </w:tc>
      </w:tr>
      <w:tr w:rsidR="007D1FE7" w:rsidRPr="00AB45DF" w:rsidTr="00207CF8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7D1FE7" w:rsidRPr="003A5162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договора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заключения</w:t>
            </w:r>
          </w:p>
        </w:tc>
        <w:tc>
          <w:tcPr>
            <w:tcW w:w="1383" w:type="dxa"/>
            <w:gridSpan w:val="5"/>
            <w:vMerge w:val="restart"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3A5162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</w:t>
            </w:r>
          </w:p>
        </w:tc>
      </w:tr>
      <w:tr w:rsidR="007D1FE7" w:rsidRPr="00AB45DF" w:rsidTr="00207CF8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7D1FE7" w:rsidRPr="003A5162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83" w:type="dxa"/>
            <w:gridSpan w:val="5"/>
            <w:vMerge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3A5162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7D1FE7" w:rsidRPr="00AB45DF" w:rsidTr="00207CF8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3A516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3A516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3A516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3A516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A5162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A5162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  <w:r w:rsidRPr="003A5162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1"/>
            </w:r>
          </w:p>
        </w:tc>
      </w:tr>
      <w:tr w:rsidR="00C06516" w:rsidRPr="00AB45DF" w:rsidTr="00207CF8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C06516" w:rsidRPr="00B7224D" w:rsidRDefault="00C0651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7224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C06516" w:rsidRPr="00B7224D" w:rsidRDefault="00C0651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C06516" w:rsidRPr="00B7224D" w:rsidRDefault="00C0651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E32481" w:rsidRPr="00B7224D" w:rsidRDefault="00E32481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C06516" w:rsidRPr="00B7224D" w:rsidRDefault="00E32481">
            <w:r w:rsidRPr="00B7224D">
              <w:rPr>
                <w:rFonts w:ascii="GHEA Grapalat" w:hAnsi="GHEA Grapalat"/>
                <w:sz w:val="14"/>
                <w:szCs w:val="14"/>
                <w:lang w:val="ru-RU"/>
              </w:rPr>
              <w:t xml:space="preserve">  </w:t>
            </w:r>
            <w:r w:rsidRPr="00B7224D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B7224D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B7224D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C06516" w:rsidRPr="00B7224D" w:rsidRDefault="00851BA8" w:rsidP="00B7224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sz w:val="14"/>
                <w:szCs w:val="14"/>
              </w:rPr>
              <w:t>ՀՀ-ԼՄՍՀ-ԳՀԾՁԲ-22/0</w:t>
            </w:r>
            <w:r w:rsidR="00B7224D" w:rsidRPr="00B7224D">
              <w:rPr>
                <w:rFonts w:ascii="GHEA Grapalat" w:hAnsi="GHEA Grapalat"/>
                <w:sz w:val="14"/>
                <w:szCs w:val="14"/>
                <w:lang w:val="ru-RU"/>
              </w:rPr>
              <w:t>4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C06516" w:rsidRPr="00B7224D" w:rsidRDefault="00C06516" w:rsidP="00707DC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7224D">
              <w:rPr>
                <w:rFonts w:ascii="GHEA Grapalat" w:hAnsi="GHEA Grapalat" w:cs="Sylfaen"/>
                <w:sz w:val="14"/>
                <w:szCs w:val="14"/>
                <w:lang w:val="ru-RU"/>
              </w:rPr>
              <w:t>22.</w:t>
            </w:r>
            <w:r w:rsidRPr="00B7224D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B7224D">
              <w:rPr>
                <w:rFonts w:ascii="GHEA Grapalat" w:hAnsi="GHEA Grapalat" w:cs="Sylfaen"/>
                <w:sz w:val="14"/>
                <w:szCs w:val="14"/>
                <w:lang w:val="ru-RU"/>
              </w:rPr>
              <w:t>6.20</w:t>
            </w:r>
            <w:r w:rsidRPr="00B7224D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Pr="00B7224D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Pr="00B7224D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C06516" w:rsidRPr="00B7224D" w:rsidRDefault="00A72E8D" w:rsidP="00CC03FF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lang w:val="ru-RU"/>
              </w:rPr>
            </w:pPr>
            <w:r w:rsidRPr="00B7224D">
              <w:rPr>
                <w:rFonts w:ascii="GHEA Grapalat" w:hAnsi="GHEA Grapalat"/>
                <w:sz w:val="12"/>
                <w:szCs w:val="12"/>
                <w:lang w:val="ru-RU"/>
              </w:rPr>
              <w:t xml:space="preserve">В случае предоставления финансовых средств, </w:t>
            </w:r>
            <w:proofErr w:type="gramStart"/>
            <w:r w:rsidRPr="00B7224D">
              <w:rPr>
                <w:rFonts w:ascii="GHEA Grapalat" w:hAnsi="GHEA Grapalat"/>
                <w:sz w:val="12"/>
                <w:szCs w:val="12"/>
                <w:lang w:val="ru-RU"/>
              </w:rPr>
              <w:t>с даты вступления</w:t>
            </w:r>
            <w:proofErr w:type="gramEnd"/>
            <w:r w:rsidRPr="00B7224D">
              <w:rPr>
                <w:rFonts w:ascii="GHEA Grapalat" w:hAnsi="GHEA Grapalat"/>
                <w:sz w:val="12"/>
                <w:szCs w:val="12"/>
                <w:lang w:val="ru-RU"/>
              </w:rPr>
              <w:t xml:space="preserve"> в силу соглашения между сторонами до завершения строительных работ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C06516" w:rsidRPr="00B7224D" w:rsidRDefault="00C0651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C06516" w:rsidRPr="00B7224D" w:rsidRDefault="00C06516" w:rsidP="00B16161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C06516" w:rsidRPr="00B7224D" w:rsidRDefault="00B7224D" w:rsidP="00B16161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Cs/>
                <w:sz w:val="14"/>
                <w:szCs w:val="14"/>
                <w:lang w:val="ru-RU"/>
              </w:rPr>
              <w:t>408000</w:t>
            </w:r>
          </w:p>
        </w:tc>
      </w:tr>
      <w:tr w:rsidR="007D1FE7" w:rsidRPr="00AB45DF" w:rsidTr="00CC03FF">
        <w:trPr>
          <w:trHeight w:val="150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7D1FE7" w:rsidRPr="00B7224D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7D1FE7" w:rsidRPr="00AB45DF" w:rsidTr="00CC03FF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09401C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9401C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940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9401C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B7224D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2"/>
            </w:r>
            <w:r w:rsidRPr="00B7224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FC7CF7" w:rsidRPr="00AB45DF" w:rsidTr="00CC03FF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09401C" w:rsidRDefault="00FC7CF7" w:rsidP="009E6E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09401C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B7224D" w:rsidRDefault="00FC7CF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sz w:val="14"/>
                <w:szCs w:val="14"/>
                <w:lang w:val="ru-RU"/>
              </w:rPr>
              <w:t xml:space="preserve">  </w:t>
            </w:r>
            <w:r w:rsidRPr="00B7224D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B7224D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B7224D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B7224D" w:rsidRDefault="00FC7CF7" w:rsidP="007649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lang w:val="ru-RU"/>
              </w:rPr>
            </w:pPr>
            <w:proofErr w:type="spellStart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Лорийская</w:t>
            </w:r>
            <w:proofErr w:type="spellEnd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область</w:t>
            </w:r>
            <w:proofErr w:type="spellEnd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, г. </w:t>
            </w:r>
            <w:proofErr w:type="spellStart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Ванадзор</w:t>
            </w:r>
            <w:proofErr w:type="spellEnd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, </w:t>
            </w:r>
            <w:proofErr w:type="spellStart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улица</w:t>
            </w:r>
            <w:proofErr w:type="spellEnd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Тигран</w:t>
            </w:r>
            <w:proofErr w:type="spellEnd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Мец</w:t>
            </w:r>
            <w:proofErr w:type="spellEnd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, </w:t>
            </w:r>
            <w:proofErr w:type="spellStart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дом</w:t>
            </w:r>
            <w:proofErr w:type="spellEnd"/>
            <w:r w:rsidRPr="00B7224D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 40 кв.28</w:t>
            </w:r>
            <w:r w:rsidRPr="00B7224D">
              <w:rPr>
                <w:rFonts w:ascii="GHEA Grapalat" w:hAnsi="GHEA Grapalat"/>
                <w:sz w:val="12"/>
                <w:szCs w:val="12"/>
                <w:lang w:val="hy-AM"/>
              </w:rPr>
              <w:t xml:space="preserve">, </w:t>
            </w:r>
            <w:r w:rsidRPr="00B7224D">
              <w:rPr>
                <w:rFonts w:ascii="GHEA Grapalat" w:hAnsi="GHEA Grapalat"/>
                <w:sz w:val="12"/>
                <w:szCs w:val="12"/>
                <w:lang w:val="ru-RU"/>
              </w:rPr>
              <w:t>тел</w:t>
            </w:r>
            <w:r w:rsidRPr="00B7224D">
              <w:rPr>
                <w:rFonts w:ascii="GHEA Grapalat" w:hAnsi="GHEA Grapalat"/>
                <w:sz w:val="12"/>
                <w:szCs w:val="12"/>
                <w:lang w:val="hy-AM"/>
              </w:rPr>
              <w:t>.</w:t>
            </w:r>
            <w:r w:rsidRPr="00B7224D">
              <w:rPr>
                <w:rFonts w:ascii="GHEA Grapalat" w:hAnsi="GHEA Grapalat"/>
                <w:sz w:val="12"/>
                <w:szCs w:val="12"/>
                <w:lang w:val="ru-RU"/>
              </w:rPr>
              <w:t>:</w:t>
            </w:r>
            <w:r w:rsidRPr="00B7224D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B7224D">
              <w:rPr>
                <w:rFonts w:ascii="GHEA Grapalat" w:eastAsia="Calibri" w:hAnsi="GHEA Grapalat" w:cs="Arial"/>
                <w:sz w:val="12"/>
                <w:szCs w:val="12"/>
                <w:lang w:val="de-DE"/>
              </w:rPr>
              <w:t>099 89 89 87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B7224D" w:rsidRDefault="00FC7CF7" w:rsidP="008B6CC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7224D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intig@inbox.ru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B7224D" w:rsidRDefault="00FC7CF7" w:rsidP="008B6CC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224D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2200053335679000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B7224D" w:rsidRDefault="00FC7CF7" w:rsidP="008B6CC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7224D">
              <w:rPr>
                <w:rFonts w:ascii="GHEA Grapalat" w:hAnsi="GHEA Grapalat" w:cs="Arial"/>
                <w:sz w:val="14"/>
                <w:szCs w:val="14"/>
                <w:lang w:val="de-DE"/>
              </w:rPr>
              <w:t>06954405</w:t>
            </w:r>
          </w:p>
        </w:tc>
      </w:tr>
      <w:tr w:rsidR="007D1FE7" w:rsidRPr="00AB45DF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AB45DF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B7224D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</w:p>
        </w:tc>
        <w:tc>
          <w:tcPr>
            <w:tcW w:w="842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B7224D">
              <w:rPr>
                <w:rFonts w:ascii="GHEA Grapalat" w:hAnsi="GHEA Grapalat"/>
                <w:sz w:val="14"/>
                <w:szCs w:val="14"/>
                <w:lang w:val="ru-RU"/>
              </w:rPr>
              <w:t>: В случае</w:t>
            </w:r>
            <w:proofErr w:type="gramStart"/>
            <w:r w:rsidRPr="00B7224D">
              <w:rPr>
                <w:rFonts w:ascii="GHEA Grapalat" w:hAnsi="GHEA Grapalat"/>
                <w:sz w:val="14"/>
                <w:szCs w:val="14"/>
                <w:lang w:val="ru-RU"/>
              </w:rPr>
              <w:t>,</w:t>
            </w:r>
            <w:proofErr w:type="gramEnd"/>
            <w:r w:rsidRPr="00B7224D">
              <w:rPr>
                <w:rFonts w:ascii="GHEA Grapalat" w:hAnsi="GHEA Grapalat"/>
                <w:sz w:val="14"/>
                <w:szCs w:val="14"/>
                <w:lang w:val="ru-RU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7D1FE7" w:rsidRPr="00B7224D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B7224D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86CB6" w:rsidRPr="00B7224D" w:rsidTr="00286CB6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286CB6" w:rsidRPr="00B7224D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Как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участники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торгов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подавшие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заявку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эту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часть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процедуры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так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зарегистрированные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Республике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Армения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неправительственные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организации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операторы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СМИ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могут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подать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письменный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запрос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клиенту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организующему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процедуру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для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участия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процессе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Принятие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результата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данной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части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договора</w:t>
            </w:r>
            <w:proofErr w:type="gramStart"/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proofErr w:type="gramEnd"/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течение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5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календарных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дней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B7224D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письменному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запросу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прилагается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:</w:t>
            </w:r>
          </w:p>
          <w:p w:rsidR="00286CB6" w:rsidRPr="00B7224D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1)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Оригинал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доверенности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выданной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физическому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Кроме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того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разрешено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:</w:t>
            </w:r>
          </w:p>
          <w:p w:rsidR="00286CB6" w:rsidRPr="00B7224D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Количество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может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превышать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двух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B7224D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proofErr w:type="gramStart"/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б</w:t>
            </w:r>
            <w:proofErr w:type="gramEnd"/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Физическое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должно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лично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совершать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действия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которые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оно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уполномочено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B7224D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2)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оригиналы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заявлений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об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отсутствии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конфликта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интересов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предусмотренных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частью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2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статьи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5.1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Закона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«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закупках»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как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подавших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заявку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участие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процессе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так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уполномоченных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;</w:t>
            </w:r>
          </w:p>
          <w:p w:rsidR="00286CB6" w:rsidRPr="00B7224D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3)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адреса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электронной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почты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և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номера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телефонов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которым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клиент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может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связаться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лицом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подавшим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запрос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уполномоченным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последним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физическим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лицом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;</w:t>
            </w:r>
          </w:p>
          <w:p w:rsidR="00286CB6" w:rsidRPr="00B7224D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4)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случае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неправительственных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организаций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зарегистрированных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Республике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Армения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случае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осуществляющих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деятельность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средств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массовой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информации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также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копию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свидетельства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государственной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регистрации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B7224D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Официальный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адрес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электронной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почты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руководителя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ответственного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отдела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заказчика</w:t>
            </w:r>
            <w:r w:rsidRPr="00B7224D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levon1.59@mail.ru</w:t>
            </w:r>
          </w:p>
        </w:tc>
      </w:tr>
      <w:tr w:rsidR="007D1FE7" w:rsidRPr="00B7224D" w:rsidTr="00CC03FF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D1FE7" w:rsidRPr="00B7224D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7D1FE7" w:rsidRPr="00B7224D" w:rsidRDefault="008B6CC8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hyperlink r:id="rId8" w:history="1">
              <w:r w:rsidR="007D1FE7" w:rsidRPr="00B7224D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www</w:t>
              </w:r>
              <w:r w:rsidR="007D1FE7" w:rsidRPr="00B7224D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7D1FE7" w:rsidRPr="00B7224D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procurement</w:t>
              </w:r>
              <w:r w:rsidR="007D1FE7" w:rsidRPr="00B7224D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7D1FE7" w:rsidRPr="00B7224D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am</w:t>
              </w:r>
            </w:hyperlink>
            <w:r w:rsidR="007D1FE7"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,   </w:t>
            </w:r>
            <w:r w:rsidR="007D1FE7" w:rsidRPr="00B7224D">
              <w:rPr>
                <w:rFonts w:ascii="GHEA Grapalat" w:hAnsi="GHEA Grapalat"/>
                <w:b/>
                <w:bCs/>
                <w:sz w:val="14"/>
                <w:szCs w:val="14"/>
              </w:rPr>
              <w:t>www</w:t>
            </w:r>
            <w:r w:rsidR="007D1FE7"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proofErr w:type="spellStart"/>
            <w:r w:rsidR="007D1FE7" w:rsidRPr="00B7224D">
              <w:rPr>
                <w:rFonts w:ascii="GHEA Grapalat" w:hAnsi="GHEA Grapalat"/>
                <w:b/>
                <w:bCs/>
                <w:sz w:val="14"/>
                <w:szCs w:val="14"/>
              </w:rPr>
              <w:t>armeps</w:t>
            </w:r>
            <w:proofErr w:type="spellEnd"/>
            <w:r w:rsidR="007D1FE7"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 w:rsidR="007D1FE7" w:rsidRPr="00B7224D">
              <w:rPr>
                <w:rFonts w:ascii="GHEA Grapalat" w:hAnsi="GHEA Grapalat"/>
                <w:b/>
                <w:bCs/>
                <w:sz w:val="14"/>
                <w:szCs w:val="14"/>
              </w:rPr>
              <w:t>am</w:t>
            </w:r>
          </w:p>
        </w:tc>
      </w:tr>
      <w:tr w:rsidR="007D1FE7" w:rsidRPr="00B7224D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B7224D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7D1FE7" w:rsidRPr="00B7224D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B7224D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557365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Незаконных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действий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в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процессе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закупки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выявлено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не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было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</w:p>
        </w:tc>
      </w:tr>
      <w:tr w:rsidR="007D1FE7" w:rsidRPr="00B7224D" w:rsidTr="00CC03FF">
        <w:trPr>
          <w:trHeight w:val="288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D1FE7" w:rsidRPr="00B7224D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B7224D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557365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Жалоб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на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процесс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закупки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не</w:t>
            </w: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B7224D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поступало</w:t>
            </w:r>
          </w:p>
        </w:tc>
      </w:tr>
      <w:tr w:rsidR="007D1FE7" w:rsidRPr="00B7224D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B7224D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B7224D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Другие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необходимые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557365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7D1FE7" w:rsidRPr="00B7224D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B7224D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D1FE7" w:rsidRPr="00B7224D" w:rsidTr="00CC03FF">
        <w:trPr>
          <w:trHeight w:val="227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7D1FE7" w:rsidRPr="00B7224D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7224D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7D1FE7" w:rsidRPr="00B7224D" w:rsidTr="00CC03FF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Имя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B7224D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B7224D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7224D">
              <w:rPr>
                <w:rFonts w:ascii="GHEA Grapalat" w:hAnsi="GHEA Grapalat"/>
                <w:b/>
                <w:sz w:val="14"/>
                <w:szCs w:val="14"/>
              </w:rPr>
              <w:t>почты</w:t>
            </w:r>
            <w:proofErr w:type="spellEnd"/>
          </w:p>
        </w:tc>
      </w:tr>
      <w:tr w:rsidR="007D1FE7" w:rsidRPr="00B7224D" w:rsidTr="00CC03FF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D1FE7" w:rsidRPr="00B7224D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proofErr w:type="spellStart"/>
            <w:r w:rsidRPr="00B7224D">
              <w:rPr>
                <w:rFonts w:ascii="GHEA Grapalat" w:hAnsi="GHEA Grapalat"/>
                <w:bCs/>
                <w:sz w:val="14"/>
                <w:szCs w:val="14"/>
              </w:rPr>
              <w:t>Офелия</w:t>
            </w:r>
            <w:proofErr w:type="spellEnd"/>
            <w:r w:rsidRPr="00B7224D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B7224D">
              <w:rPr>
                <w:rFonts w:ascii="GHEA Grapalat" w:hAnsi="GHEA Grapalat"/>
                <w:bCs/>
                <w:sz w:val="14"/>
                <w:szCs w:val="14"/>
              </w:rPr>
              <w:t>Манвелян</w:t>
            </w:r>
            <w:proofErr w:type="spellEnd"/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7D1FE7" w:rsidRPr="00B7224D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7224D">
              <w:rPr>
                <w:rFonts w:ascii="GHEA Grapalat" w:hAnsi="GHEA Grapalat"/>
                <w:bCs/>
                <w:sz w:val="14"/>
                <w:szCs w:val="14"/>
              </w:rPr>
              <w:t>/077-70-20-75/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7D1FE7" w:rsidRPr="00B7224D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7224D">
              <w:rPr>
                <w:rFonts w:ascii="GHEA Grapalat" w:hAnsi="GHEA Grapalat"/>
                <w:bCs/>
                <w:sz w:val="14"/>
                <w:szCs w:val="14"/>
              </w:rPr>
              <w:t>stepanavan.gnumner@mail.ru</w:t>
            </w:r>
          </w:p>
        </w:tc>
      </w:tr>
    </w:tbl>
    <w:p w:rsidR="00B103D7" w:rsidRPr="00B7224D" w:rsidRDefault="00B103D7" w:rsidP="00B103D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B103D7" w:rsidRPr="00B55DBE" w:rsidRDefault="00B103D7" w:rsidP="00B103D7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B7224D">
        <w:rPr>
          <w:rFonts w:ascii="GHEA Grapalat" w:hAnsi="GHEA Grapalat"/>
          <w:sz w:val="20"/>
          <w:lang w:val="ru-RU"/>
        </w:rPr>
        <w:t>Заказчик:</w:t>
      </w:r>
      <w:r w:rsidR="00B55DBE" w:rsidRPr="00B7224D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B55DBE" w:rsidRPr="00B7224D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B55DBE" w:rsidRPr="00B7224D">
        <w:rPr>
          <w:rFonts w:ascii="GHEA Grapalat" w:hAnsi="GHEA Grapalat"/>
          <w:sz w:val="20"/>
          <w:lang w:val="ru-RU"/>
        </w:rPr>
        <w:t xml:space="preserve">  мэрия </w:t>
      </w:r>
      <w:proofErr w:type="spellStart"/>
      <w:r w:rsidR="00B55DBE" w:rsidRPr="00B7224D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B55DBE" w:rsidRPr="00B7224D">
        <w:rPr>
          <w:rFonts w:ascii="GHEA Grapalat" w:hAnsi="GHEA Grapalat"/>
          <w:sz w:val="20"/>
          <w:lang w:val="ru-RU"/>
        </w:rPr>
        <w:t xml:space="preserve"> области РА</w:t>
      </w:r>
    </w:p>
    <w:p w:rsidR="00B103D7" w:rsidRPr="00B55DBE" w:rsidRDefault="00B103D7" w:rsidP="00B103D7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</w:p>
    <w:p w:rsidR="00B103D7" w:rsidRPr="00B55DBE" w:rsidRDefault="00B103D7">
      <w:pPr>
        <w:rPr>
          <w:lang w:val="ru-RU"/>
        </w:rPr>
      </w:pPr>
    </w:p>
    <w:sectPr w:rsidR="00B103D7" w:rsidRPr="00B55DBE" w:rsidSect="00CC03FF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42" w:rsidRDefault="006F0A42" w:rsidP="00DB343A">
      <w:r>
        <w:separator/>
      </w:r>
    </w:p>
  </w:endnote>
  <w:endnote w:type="continuationSeparator" w:id="0">
    <w:p w:rsidR="006F0A42" w:rsidRDefault="006F0A42" w:rsidP="00D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C8" w:rsidRDefault="008B6CC8" w:rsidP="00CC03F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CC8" w:rsidRDefault="008B6CC8" w:rsidP="00CC03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C8" w:rsidRDefault="008B6CC8" w:rsidP="00CC03FF">
    <w:pPr>
      <w:pStyle w:val="a8"/>
      <w:framePr w:wrap="around" w:vAnchor="text" w:hAnchor="margin" w:xAlign="right" w:y="1"/>
      <w:rPr>
        <w:rStyle w:val="a7"/>
      </w:rPr>
    </w:pPr>
  </w:p>
  <w:p w:rsidR="008B6CC8" w:rsidRDefault="008B6CC8" w:rsidP="00CC03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42" w:rsidRDefault="006F0A42" w:rsidP="00DB343A">
      <w:r>
        <w:separator/>
      </w:r>
    </w:p>
  </w:footnote>
  <w:footnote w:type="continuationSeparator" w:id="0">
    <w:p w:rsidR="006F0A42" w:rsidRDefault="006F0A42" w:rsidP="00DB343A">
      <w:r>
        <w:continuationSeparator/>
      </w:r>
    </w:p>
  </w:footnote>
  <w:footnote w:id="1">
    <w:p w:rsidR="008B6CC8" w:rsidRPr="00541A77" w:rsidRDefault="008B6CC8" w:rsidP="00DB343A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8B6CC8" w:rsidRPr="002D0BF6" w:rsidRDefault="008B6CC8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8B6CC8" w:rsidRPr="002D0BF6" w:rsidRDefault="008B6CC8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8B6CC8" w:rsidRPr="00EB00B9" w:rsidRDefault="008B6CC8" w:rsidP="00DB343A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8B6CC8" w:rsidRPr="002D0BF6" w:rsidRDefault="008B6CC8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B6CC8" w:rsidRPr="002D0BF6" w:rsidRDefault="008B6CC8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8B6CC8" w:rsidRPr="002D0BF6" w:rsidRDefault="008B6CC8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8B6CC8" w:rsidRPr="002D0BF6" w:rsidRDefault="008B6CC8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8B6CC8" w:rsidRPr="00C868EC" w:rsidRDefault="008B6CC8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8B6CC8" w:rsidRPr="00871366" w:rsidRDefault="008B6CC8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8B6CC8" w:rsidRPr="002D0BF6" w:rsidRDefault="008B6CC8" w:rsidP="00DB343A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8B6CC8" w:rsidRPr="00F154F5" w:rsidRDefault="008B6CC8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ru-RU"/>
        </w:rPr>
      </w:pPr>
      <w:r w:rsidRPr="00F154F5">
        <w:rPr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Заполняется количество товаров, услуг, работ, закупаемых по заключенному договору</w:t>
      </w:r>
    </w:p>
  </w:footnote>
  <w:footnote w:id="13">
    <w:p w:rsidR="008B6CC8" w:rsidRPr="00F154F5" w:rsidRDefault="008B6CC8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14">
    <w:p w:rsidR="008B6CC8" w:rsidRPr="00F154F5" w:rsidRDefault="008B6CC8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15">
    <w:p w:rsidR="008B6CC8" w:rsidRPr="00F154F5" w:rsidRDefault="008B6CC8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В случае финансирования из других источников, указать источник финансирования</w:t>
      </w:r>
    </w:p>
  </w:footnote>
  <w:footnote w:id="16">
    <w:p w:rsidR="008B6CC8" w:rsidRPr="00F154F5" w:rsidRDefault="008B6CC8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Указываются даты всех изменений, внесенных в приглашение.</w:t>
      </w:r>
    </w:p>
  </w:footnote>
  <w:footnote w:id="17">
    <w:p w:rsidR="008B6CC8" w:rsidRPr="004C584B" w:rsidRDefault="008B6CC8" w:rsidP="00B103D7">
      <w:pPr>
        <w:pStyle w:val="aa"/>
        <w:jc w:val="both"/>
        <w:rPr>
          <w:rFonts w:ascii="GHEA Grapalat" w:hAnsi="GHEA Grapalat"/>
          <w:bCs/>
          <w:i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18">
    <w:p w:rsidR="008B6CC8" w:rsidRPr="00BD6BA1" w:rsidRDefault="008B6CC8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19">
    <w:p w:rsidR="008B6CC8" w:rsidRPr="00BD6BA1" w:rsidRDefault="008B6CC8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20">
    <w:p w:rsidR="008B6CC8" w:rsidRPr="00BD6BA1" w:rsidRDefault="008B6CC8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21">
    <w:p w:rsidR="008B6CC8" w:rsidRPr="00BD6BA1" w:rsidRDefault="008B6CC8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22">
    <w:p w:rsidR="008B6CC8" w:rsidRPr="004C584B" w:rsidRDefault="008B6CC8" w:rsidP="00B103D7">
      <w:pPr>
        <w:pStyle w:val="aa"/>
        <w:jc w:val="both"/>
        <w:rPr>
          <w:rFonts w:ascii="GHEA Grapalat" w:hAnsi="GHEA Grapalat"/>
          <w:i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43A"/>
    <w:rsid w:val="00003C5E"/>
    <w:rsid w:val="00007AC4"/>
    <w:rsid w:val="00010B25"/>
    <w:rsid w:val="00011F06"/>
    <w:rsid w:val="00013A02"/>
    <w:rsid w:val="00016BAE"/>
    <w:rsid w:val="00020E96"/>
    <w:rsid w:val="00024C9A"/>
    <w:rsid w:val="00035098"/>
    <w:rsid w:val="000379A5"/>
    <w:rsid w:val="00043BBE"/>
    <w:rsid w:val="00050F03"/>
    <w:rsid w:val="00054A5D"/>
    <w:rsid w:val="00055DAC"/>
    <w:rsid w:val="00057268"/>
    <w:rsid w:val="000606AE"/>
    <w:rsid w:val="00067968"/>
    <w:rsid w:val="00071794"/>
    <w:rsid w:val="00090FAD"/>
    <w:rsid w:val="00091AC6"/>
    <w:rsid w:val="0009401C"/>
    <w:rsid w:val="00094460"/>
    <w:rsid w:val="000A21C6"/>
    <w:rsid w:val="000A5999"/>
    <w:rsid w:val="000B75C0"/>
    <w:rsid w:val="000B7D9E"/>
    <w:rsid w:val="000C2126"/>
    <w:rsid w:val="000C3A50"/>
    <w:rsid w:val="000C4894"/>
    <w:rsid w:val="000C594C"/>
    <w:rsid w:val="000D2027"/>
    <w:rsid w:val="000D3E4F"/>
    <w:rsid w:val="000D5F16"/>
    <w:rsid w:val="000E6873"/>
    <w:rsid w:val="000F0879"/>
    <w:rsid w:val="000F2B32"/>
    <w:rsid w:val="00100788"/>
    <w:rsid w:val="0010481D"/>
    <w:rsid w:val="001078A6"/>
    <w:rsid w:val="00107CC4"/>
    <w:rsid w:val="001214E8"/>
    <w:rsid w:val="00122024"/>
    <w:rsid w:val="00127E20"/>
    <w:rsid w:val="0013139E"/>
    <w:rsid w:val="0014335A"/>
    <w:rsid w:val="00151F44"/>
    <w:rsid w:val="00170AE8"/>
    <w:rsid w:val="0017575B"/>
    <w:rsid w:val="00181240"/>
    <w:rsid w:val="00181890"/>
    <w:rsid w:val="0018773C"/>
    <w:rsid w:val="001877D9"/>
    <w:rsid w:val="00187AAD"/>
    <w:rsid w:val="00190176"/>
    <w:rsid w:val="00194F69"/>
    <w:rsid w:val="001A5CD1"/>
    <w:rsid w:val="001B1E2C"/>
    <w:rsid w:val="001B2F49"/>
    <w:rsid w:val="001C02F5"/>
    <w:rsid w:val="001C4B57"/>
    <w:rsid w:val="001D41F0"/>
    <w:rsid w:val="001D6535"/>
    <w:rsid w:val="001D78F9"/>
    <w:rsid w:val="001F04CA"/>
    <w:rsid w:val="001F3A2D"/>
    <w:rsid w:val="001F6120"/>
    <w:rsid w:val="00201091"/>
    <w:rsid w:val="00206179"/>
    <w:rsid w:val="00207CF8"/>
    <w:rsid w:val="00216008"/>
    <w:rsid w:val="00217E70"/>
    <w:rsid w:val="002214A9"/>
    <w:rsid w:val="00223096"/>
    <w:rsid w:val="0022751B"/>
    <w:rsid w:val="00233F74"/>
    <w:rsid w:val="002366EE"/>
    <w:rsid w:val="00247A6A"/>
    <w:rsid w:val="0025527F"/>
    <w:rsid w:val="00263B2B"/>
    <w:rsid w:val="00267E40"/>
    <w:rsid w:val="00271BAD"/>
    <w:rsid w:val="00272366"/>
    <w:rsid w:val="00280CAC"/>
    <w:rsid w:val="0028351C"/>
    <w:rsid w:val="00283DC6"/>
    <w:rsid w:val="002854F9"/>
    <w:rsid w:val="00286CB6"/>
    <w:rsid w:val="0029567D"/>
    <w:rsid w:val="00295A58"/>
    <w:rsid w:val="002A0206"/>
    <w:rsid w:val="002B1379"/>
    <w:rsid w:val="002B7F9A"/>
    <w:rsid w:val="002C3E96"/>
    <w:rsid w:val="002C528D"/>
    <w:rsid w:val="002C74AE"/>
    <w:rsid w:val="002D743C"/>
    <w:rsid w:val="002E146A"/>
    <w:rsid w:val="002E21F3"/>
    <w:rsid w:val="002F0B12"/>
    <w:rsid w:val="002F294C"/>
    <w:rsid w:val="002F4D4C"/>
    <w:rsid w:val="003006C7"/>
    <w:rsid w:val="00307FCD"/>
    <w:rsid w:val="00315F9A"/>
    <w:rsid w:val="00322B72"/>
    <w:rsid w:val="003304E3"/>
    <w:rsid w:val="0033370E"/>
    <w:rsid w:val="00337283"/>
    <w:rsid w:val="00337D92"/>
    <w:rsid w:val="003459B2"/>
    <w:rsid w:val="00345F61"/>
    <w:rsid w:val="00353835"/>
    <w:rsid w:val="00362047"/>
    <w:rsid w:val="00364BA5"/>
    <w:rsid w:val="00366827"/>
    <w:rsid w:val="00366BA4"/>
    <w:rsid w:val="00371138"/>
    <w:rsid w:val="0037278B"/>
    <w:rsid w:val="00372ECE"/>
    <w:rsid w:val="00380FBA"/>
    <w:rsid w:val="00395A47"/>
    <w:rsid w:val="0039693F"/>
    <w:rsid w:val="003A456A"/>
    <w:rsid w:val="003A5162"/>
    <w:rsid w:val="003A71E5"/>
    <w:rsid w:val="003B188E"/>
    <w:rsid w:val="003B6151"/>
    <w:rsid w:val="003B6D85"/>
    <w:rsid w:val="003B79AA"/>
    <w:rsid w:val="003C011B"/>
    <w:rsid w:val="003C10AD"/>
    <w:rsid w:val="003C4FA3"/>
    <w:rsid w:val="003D3A9F"/>
    <w:rsid w:val="003D5914"/>
    <w:rsid w:val="003D5B28"/>
    <w:rsid w:val="003D5E25"/>
    <w:rsid w:val="003F3124"/>
    <w:rsid w:val="003F5DB1"/>
    <w:rsid w:val="003F6C9A"/>
    <w:rsid w:val="003F6DB4"/>
    <w:rsid w:val="003F7352"/>
    <w:rsid w:val="00412903"/>
    <w:rsid w:val="00412D42"/>
    <w:rsid w:val="004141D6"/>
    <w:rsid w:val="0042061D"/>
    <w:rsid w:val="00420B82"/>
    <w:rsid w:val="0042336F"/>
    <w:rsid w:val="00425E4D"/>
    <w:rsid w:val="00427E38"/>
    <w:rsid w:val="004348D3"/>
    <w:rsid w:val="00434EC6"/>
    <w:rsid w:val="00436A4E"/>
    <w:rsid w:val="00437655"/>
    <w:rsid w:val="00454952"/>
    <w:rsid w:val="004649A4"/>
    <w:rsid w:val="00464F6F"/>
    <w:rsid w:val="0047234A"/>
    <w:rsid w:val="00474C81"/>
    <w:rsid w:val="00481B51"/>
    <w:rsid w:val="004826A0"/>
    <w:rsid w:val="004A08A2"/>
    <w:rsid w:val="004A1152"/>
    <w:rsid w:val="004A76D5"/>
    <w:rsid w:val="004B1F57"/>
    <w:rsid w:val="004C2B4D"/>
    <w:rsid w:val="004D000D"/>
    <w:rsid w:val="004D1F14"/>
    <w:rsid w:val="004D3046"/>
    <w:rsid w:val="004E537F"/>
    <w:rsid w:val="004F0ACD"/>
    <w:rsid w:val="004F1B98"/>
    <w:rsid w:val="004F2B2F"/>
    <w:rsid w:val="004F2C7D"/>
    <w:rsid w:val="004F2EB3"/>
    <w:rsid w:val="004F4534"/>
    <w:rsid w:val="00500486"/>
    <w:rsid w:val="00500C5F"/>
    <w:rsid w:val="0050515D"/>
    <w:rsid w:val="00506ED4"/>
    <w:rsid w:val="00507E5C"/>
    <w:rsid w:val="00512199"/>
    <w:rsid w:val="0051580D"/>
    <w:rsid w:val="005216A7"/>
    <w:rsid w:val="0052277E"/>
    <w:rsid w:val="00534A4B"/>
    <w:rsid w:val="005377AB"/>
    <w:rsid w:val="00545F9D"/>
    <w:rsid w:val="00547EE2"/>
    <w:rsid w:val="00551337"/>
    <w:rsid w:val="00551E86"/>
    <w:rsid w:val="00557365"/>
    <w:rsid w:val="00560256"/>
    <w:rsid w:val="0056078D"/>
    <w:rsid w:val="00562589"/>
    <w:rsid w:val="00562C3A"/>
    <w:rsid w:val="005639F4"/>
    <w:rsid w:val="00566ECB"/>
    <w:rsid w:val="00573164"/>
    <w:rsid w:val="00575558"/>
    <w:rsid w:val="00594608"/>
    <w:rsid w:val="00594C91"/>
    <w:rsid w:val="005955ED"/>
    <w:rsid w:val="005A0E99"/>
    <w:rsid w:val="005A7470"/>
    <w:rsid w:val="005A7B5B"/>
    <w:rsid w:val="005C6959"/>
    <w:rsid w:val="005C7F49"/>
    <w:rsid w:val="005D027C"/>
    <w:rsid w:val="005D61D4"/>
    <w:rsid w:val="005E21DA"/>
    <w:rsid w:val="005E3765"/>
    <w:rsid w:val="005E61F3"/>
    <w:rsid w:val="005F0437"/>
    <w:rsid w:val="005F19A6"/>
    <w:rsid w:val="005F266E"/>
    <w:rsid w:val="005F312C"/>
    <w:rsid w:val="006008CD"/>
    <w:rsid w:val="00601F63"/>
    <w:rsid w:val="00604489"/>
    <w:rsid w:val="006137D3"/>
    <w:rsid w:val="00613818"/>
    <w:rsid w:val="006237CD"/>
    <w:rsid w:val="006247D8"/>
    <w:rsid w:val="00627E3C"/>
    <w:rsid w:val="00634248"/>
    <w:rsid w:val="006363DE"/>
    <w:rsid w:val="00636D31"/>
    <w:rsid w:val="00654C32"/>
    <w:rsid w:val="00663A65"/>
    <w:rsid w:val="0066608A"/>
    <w:rsid w:val="00671674"/>
    <w:rsid w:val="006732D7"/>
    <w:rsid w:val="00674ADB"/>
    <w:rsid w:val="00680360"/>
    <w:rsid w:val="0068183E"/>
    <w:rsid w:val="006821C0"/>
    <w:rsid w:val="006826D5"/>
    <w:rsid w:val="00685F4B"/>
    <w:rsid w:val="006951DB"/>
    <w:rsid w:val="00697F9D"/>
    <w:rsid w:val="006A2987"/>
    <w:rsid w:val="006A408B"/>
    <w:rsid w:val="006A61B1"/>
    <w:rsid w:val="006A6654"/>
    <w:rsid w:val="006C041F"/>
    <w:rsid w:val="006C1ED7"/>
    <w:rsid w:val="006C3B4F"/>
    <w:rsid w:val="006C459D"/>
    <w:rsid w:val="006C6094"/>
    <w:rsid w:val="006D1402"/>
    <w:rsid w:val="006D27C8"/>
    <w:rsid w:val="006D78F6"/>
    <w:rsid w:val="006E174E"/>
    <w:rsid w:val="006F0A42"/>
    <w:rsid w:val="006F2FDE"/>
    <w:rsid w:val="006F4AAD"/>
    <w:rsid w:val="00707BB1"/>
    <w:rsid w:val="00707DC8"/>
    <w:rsid w:val="007159FD"/>
    <w:rsid w:val="0073089A"/>
    <w:rsid w:val="00731B18"/>
    <w:rsid w:val="00734FDB"/>
    <w:rsid w:val="0073720D"/>
    <w:rsid w:val="00737776"/>
    <w:rsid w:val="007431A5"/>
    <w:rsid w:val="007470FB"/>
    <w:rsid w:val="00747C04"/>
    <w:rsid w:val="00750B54"/>
    <w:rsid w:val="00753BE8"/>
    <w:rsid w:val="00755EBC"/>
    <w:rsid w:val="007566BE"/>
    <w:rsid w:val="007649D8"/>
    <w:rsid w:val="00770875"/>
    <w:rsid w:val="00771351"/>
    <w:rsid w:val="0078528B"/>
    <w:rsid w:val="00787067"/>
    <w:rsid w:val="007A71E4"/>
    <w:rsid w:val="007A76A5"/>
    <w:rsid w:val="007B0A62"/>
    <w:rsid w:val="007B450B"/>
    <w:rsid w:val="007B5F79"/>
    <w:rsid w:val="007C655C"/>
    <w:rsid w:val="007D1FE7"/>
    <w:rsid w:val="007D2FC2"/>
    <w:rsid w:val="007D33DF"/>
    <w:rsid w:val="007D66B5"/>
    <w:rsid w:val="007E393D"/>
    <w:rsid w:val="007F02D8"/>
    <w:rsid w:val="007F2ED3"/>
    <w:rsid w:val="00802BE0"/>
    <w:rsid w:val="008109B0"/>
    <w:rsid w:val="00810BF3"/>
    <w:rsid w:val="0082182B"/>
    <w:rsid w:val="00823D7D"/>
    <w:rsid w:val="00830CAF"/>
    <w:rsid w:val="00834E4B"/>
    <w:rsid w:val="00837F13"/>
    <w:rsid w:val="00840640"/>
    <w:rsid w:val="00843BA1"/>
    <w:rsid w:val="00846F87"/>
    <w:rsid w:val="00851BA8"/>
    <w:rsid w:val="00856C93"/>
    <w:rsid w:val="00856D44"/>
    <w:rsid w:val="00860E55"/>
    <w:rsid w:val="00867648"/>
    <w:rsid w:val="00881360"/>
    <w:rsid w:val="008869A0"/>
    <w:rsid w:val="008918D4"/>
    <w:rsid w:val="00897B73"/>
    <w:rsid w:val="008B2B1F"/>
    <w:rsid w:val="008B4A68"/>
    <w:rsid w:val="008B6CC8"/>
    <w:rsid w:val="008D3DF9"/>
    <w:rsid w:val="008D6E61"/>
    <w:rsid w:val="008E33EE"/>
    <w:rsid w:val="008E4E8F"/>
    <w:rsid w:val="008E5C9A"/>
    <w:rsid w:val="008E611F"/>
    <w:rsid w:val="008E67D8"/>
    <w:rsid w:val="008F7A58"/>
    <w:rsid w:val="009014A2"/>
    <w:rsid w:val="00901766"/>
    <w:rsid w:val="00906A2D"/>
    <w:rsid w:val="009129BC"/>
    <w:rsid w:val="0091351D"/>
    <w:rsid w:val="00915FDF"/>
    <w:rsid w:val="009233D2"/>
    <w:rsid w:val="009242B4"/>
    <w:rsid w:val="00942E02"/>
    <w:rsid w:val="009618B4"/>
    <w:rsid w:val="0097046C"/>
    <w:rsid w:val="00973AEE"/>
    <w:rsid w:val="00974C59"/>
    <w:rsid w:val="00974D66"/>
    <w:rsid w:val="009767A3"/>
    <w:rsid w:val="009800C3"/>
    <w:rsid w:val="00983661"/>
    <w:rsid w:val="0098473C"/>
    <w:rsid w:val="00992512"/>
    <w:rsid w:val="00992F43"/>
    <w:rsid w:val="0099359C"/>
    <w:rsid w:val="00995847"/>
    <w:rsid w:val="00997EAB"/>
    <w:rsid w:val="009B303B"/>
    <w:rsid w:val="009B3A8B"/>
    <w:rsid w:val="009B5966"/>
    <w:rsid w:val="009B6140"/>
    <w:rsid w:val="009C468D"/>
    <w:rsid w:val="009C72FD"/>
    <w:rsid w:val="009D262E"/>
    <w:rsid w:val="009E07A0"/>
    <w:rsid w:val="009E48BB"/>
    <w:rsid w:val="009E6E0B"/>
    <w:rsid w:val="009F20FB"/>
    <w:rsid w:val="009F34BD"/>
    <w:rsid w:val="009F7DDA"/>
    <w:rsid w:val="00A11970"/>
    <w:rsid w:val="00A12B18"/>
    <w:rsid w:val="00A13A4E"/>
    <w:rsid w:val="00A141F3"/>
    <w:rsid w:val="00A20CCA"/>
    <w:rsid w:val="00A35106"/>
    <w:rsid w:val="00A35F93"/>
    <w:rsid w:val="00A46BC5"/>
    <w:rsid w:val="00A604C1"/>
    <w:rsid w:val="00A63127"/>
    <w:rsid w:val="00A64DC0"/>
    <w:rsid w:val="00A72E8D"/>
    <w:rsid w:val="00A7486C"/>
    <w:rsid w:val="00A76602"/>
    <w:rsid w:val="00A830A1"/>
    <w:rsid w:val="00A903C2"/>
    <w:rsid w:val="00A92DF9"/>
    <w:rsid w:val="00A979DF"/>
    <w:rsid w:val="00AA773E"/>
    <w:rsid w:val="00AA7CE5"/>
    <w:rsid w:val="00AB45DF"/>
    <w:rsid w:val="00AC02DB"/>
    <w:rsid w:val="00AC1ED8"/>
    <w:rsid w:val="00AC2F45"/>
    <w:rsid w:val="00AD068A"/>
    <w:rsid w:val="00AE2523"/>
    <w:rsid w:val="00AE6AD1"/>
    <w:rsid w:val="00AF27DA"/>
    <w:rsid w:val="00AF6096"/>
    <w:rsid w:val="00AF64F2"/>
    <w:rsid w:val="00AF7841"/>
    <w:rsid w:val="00AF7FEA"/>
    <w:rsid w:val="00B02051"/>
    <w:rsid w:val="00B039C7"/>
    <w:rsid w:val="00B06E09"/>
    <w:rsid w:val="00B07CA1"/>
    <w:rsid w:val="00B103D7"/>
    <w:rsid w:val="00B13D9C"/>
    <w:rsid w:val="00B16161"/>
    <w:rsid w:val="00B24848"/>
    <w:rsid w:val="00B24FB4"/>
    <w:rsid w:val="00B42C19"/>
    <w:rsid w:val="00B45728"/>
    <w:rsid w:val="00B55DBE"/>
    <w:rsid w:val="00B55E66"/>
    <w:rsid w:val="00B643F2"/>
    <w:rsid w:val="00B7224D"/>
    <w:rsid w:val="00B73E9F"/>
    <w:rsid w:val="00B7595E"/>
    <w:rsid w:val="00B80110"/>
    <w:rsid w:val="00B807F0"/>
    <w:rsid w:val="00B80FA9"/>
    <w:rsid w:val="00B8573C"/>
    <w:rsid w:val="00B87345"/>
    <w:rsid w:val="00B93FC9"/>
    <w:rsid w:val="00B96AC8"/>
    <w:rsid w:val="00BA009E"/>
    <w:rsid w:val="00BA0B0A"/>
    <w:rsid w:val="00BA6225"/>
    <w:rsid w:val="00BB2D5E"/>
    <w:rsid w:val="00BB79A0"/>
    <w:rsid w:val="00BC4C8A"/>
    <w:rsid w:val="00BD5F7A"/>
    <w:rsid w:val="00BD68D3"/>
    <w:rsid w:val="00BD6BA1"/>
    <w:rsid w:val="00BD7239"/>
    <w:rsid w:val="00BD7CA3"/>
    <w:rsid w:val="00BE46CE"/>
    <w:rsid w:val="00BE5DB5"/>
    <w:rsid w:val="00BE7478"/>
    <w:rsid w:val="00BF2DA2"/>
    <w:rsid w:val="00BF3C31"/>
    <w:rsid w:val="00C06516"/>
    <w:rsid w:val="00C0673E"/>
    <w:rsid w:val="00C12DAA"/>
    <w:rsid w:val="00C239FD"/>
    <w:rsid w:val="00C30495"/>
    <w:rsid w:val="00C3249A"/>
    <w:rsid w:val="00C32DC2"/>
    <w:rsid w:val="00C330C1"/>
    <w:rsid w:val="00C34278"/>
    <w:rsid w:val="00C362F7"/>
    <w:rsid w:val="00C43620"/>
    <w:rsid w:val="00C461C3"/>
    <w:rsid w:val="00C503AA"/>
    <w:rsid w:val="00C50E6D"/>
    <w:rsid w:val="00C50F89"/>
    <w:rsid w:val="00C53780"/>
    <w:rsid w:val="00C60C77"/>
    <w:rsid w:val="00C656C4"/>
    <w:rsid w:val="00C7004B"/>
    <w:rsid w:val="00C762CE"/>
    <w:rsid w:val="00C842D4"/>
    <w:rsid w:val="00C927FA"/>
    <w:rsid w:val="00C92DC5"/>
    <w:rsid w:val="00C9526B"/>
    <w:rsid w:val="00C96F8D"/>
    <w:rsid w:val="00CA1C44"/>
    <w:rsid w:val="00CA3ADB"/>
    <w:rsid w:val="00CA4B60"/>
    <w:rsid w:val="00CA612B"/>
    <w:rsid w:val="00CA63DE"/>
    <w:rsid w:val="00CA702E"/>
    <w:rsid w:val="00CB49F6"/>
    <w:rsid w:val="00CC03FF"/>
    <w:rsid w:val="00CC0AA9"/>
    <w:rsid w:val="00CC4BEF"/>
    <w:rsid w:val="00CC7144"/>
    <w:rsid w:val="00CD1D46"/>
    <w:rsid w:val="00CE2077"/>
    <w:rsid w:val="00D0696D"/>
    <w:rsid w:val="00D072FF"/>
    <w:rsid w:val="00D07C47"/>
    <w:rsid w:val="00D1244D"/>
    <w:rsid w:val="00D143B1"/>
    <w:rsid w:val="00D205AA"/>
    <w:rsid w:val="00D2137F"/>
    <w:rsid w:val="00D227C9"/>
    <w:rsid w:val="00D23D1E"/>
    <w:rsid w:val="00D2716D"/>
    <w:rsid w:val="00D277A6"/>
    <w:rsid w:val="00D32E1D"/>
    <w:rsid w:val="00D448E9"/>
    <w:rsid w:val="00D46362"/>
    <w:rsid w:val="00D5534D"/>
    <w:rsid w:val="00D573D7"/>
    <w:rsid w:val="00D601A0"/>
    <w:rsid w:val="00D6217F"/>
    <w:rsid w:val="00D676C7"/>
    <w:rsid w:val="00D733A2"/>
    <w:rsid w:val="00D8768F"/>
    <w:rsid w:val="00D94AAA"/>
    <w:rsid w:val="00D95419"/>
    <w:rsid w:val="00DB008D"/>
    <w:rsid w:val="00DB16BF"/>
    <w:rsid w:val="00DB343A"/>
    <w:rsid w:val="00DB57EA"/>
    <w:rsid w:val="00DB6B2A"/>
    <w:rsid w:val="00DC2240"/>
    <w:rsid w:val="00DC6DD1"/>
    <w:rsid w:val="00DD1B9E"/>
    <w:rsid w:val="00DD3B0D"/>
    <w:rsid w:val="00DD6306"/>
    <w:rsid w:val="00DD7643"/>
    <w:rsid w:val="00DE2120"/>
    <w:rsid w:val="00DE23A1"/>
    <w:rsid w:val="00DE7BCA"/>
    <w:rsid w:val="00DF1278"/>
    <w:rsid w:val="00E0451A"/>
    <w:rsid w:val="00E077BF"/>
    <w:rsid w:val="00E12B50"/>
    <w:rsid w:val="00E32481"/>
    <w:rsid w:val="00E33D5B"/>
    <w:rsid w:val="00E36D12"/>
    <w:rsid w:val="00E60F9A"/>
    <w:rsid w:val="00E7152F"/>
    <w:rsid w:val="00E7282C"/>
    <w:rsid w:val="00E77F46"/>
    <w:rsid w:val="00E85634"/>
    <w:rsid w:val="00EA04DF"/>
    <w:rsid w:val="00EA3490"/>
    <w:rsid w:val="00EA7F18"/>
    <w:rsid w:val="00EC67C6"/>
    <w:rsid w:val="00EC753F"/>
    <w:rsid w:val="00ED0695"/>
    <w:rsid w:val="00F02B97"/>
    <w:rsid w:val="00F06180"/>
    <w:rsid w:val="00F1058E"/>
    <w:rsid w:val="00F154F5"/>
    <w:rsid w:val="00F20B8A"/>
    <w:rsid w:val="00F20BA7"/>
    <w:rsid w:val="00F220C9"/>
    <w:rsid w:val="00F323C8"/>
    <w:rsid w:val="00F51BBE"/>
    <w:rsid w:val="00F53878"/>
    <w:rsid w:val="00F55717"/>
    <w:rsid w:val="00F60693"/>
    <w:rsid w:val="00F62EAD"/>
    <w:rsid w:val="00F65861"/>
    <w:rsid w:val="00F70F81"/>
    <w:rsid w:val="00F73592"/>
    <w:rsid w:val="00F736B8"/>
    <w:rsid w:val="00F74688"/>
    <w:rsid w:val="00F81530"/>
    <w:rsid w:val="00F90B54"/>
    <w:rsid w:val="00F90CFE"/>
    <w:rsid w:val="00F915C4"/>
    <w:rsid w:val="00F92663"/>
    <w:rsid w:val="00F97977"/>
    <w:rsid w:val="00FA1471"/>
    <w:rsid w:val="00FA2E1F"/>
    <w:rsid w:val="00FA6772"/>
    <w:rsid w:val="00FA7F75"/>
    <w:rsid w:val="00FB0874"/>
    <w:rsid w:val="00FB5927"/>
    <w:rsid w:val="00FC7CF7"/>
    <w:rsid w:val="00FD32CF"/>
    <w:rsid w:val="00FD749A"/>
    <w:rsid w:val="00FE342C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4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B34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DB343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DB34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B34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DB34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DB343A"/>
  </w:style>
  <w:style w:type="paragraph" w:styleId="a8">
    <w:name w:val="footer"/>
    <w:basedOn w:val="a"/>
    <w:link w:val="a9"/>
    <w:rsid w:val="00DB34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B34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DB343A"/>
    <w:rPr>
      <w:sz w:val="20"/>
    </w:rPr>
  </w:style>
  <w:style w:type="character" w:customStyle="1" w:styleId="ab">
    <w:name w:val="Текст сноски Знак"/>
    <w:basedOn w:val="a0"/>
    <w:link w:val="aa"/>
    <w:rsid w:val="00DB343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DB343A"/>
    <w:rPr>
      <w:vertAlign w:val="superscript"/>
    </w:rPr>
  </w:style>
  <w:style w:type="character" w:styleId="ad">
    <w:name w:val="Hyperlink"/>
    <w:basedOn w:val="a0"/>
    <w:uiPriority w:val="99"/>
    <w:unhideWhenUsed/>
    <w:rsid w:val="00D32E1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151F44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1F44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875</cp:revision>
  <dcterms:created xsi:type="dcterms:W3CDTF">2019-06-12T08:27:00Z</dcterms:created>
  <dcterms:modified xsi:type="dcterms:W3CDTF">2022-06-23T11:43:00Z</dcterms:modified>
</cp:coreProperties>
</file>